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5AB44" w14:textId="77777777" w:rsidR="006F132A" w:rsidRDefault="006F132A" w:rsidP="006F132A">
      <w:pPr>
        <w:spacing w:after="200"/>
        <w:rPr>
          <w:rFonts w:ascii="Calibri" w:eastAsia="Calibri" w:hAnsi="Calibri"/>
          <w:szCs w:val="22"/>
          <w:lang w:val="de-CH" w:eastAsia="en-US"/>
        </w:rPr>
      </w:pPr>
      <w:r w:rsidRPr="00316DDB"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F9973C2" wp14:editId="58B2202F">
                <wp:simplePos x="0" y="0"/>
                <wp:positionH relativeFrom="margin">
                  <wp:posOffset>-12700</wp:posOffset>
                </wp:positionH>
                <wp:positionV relativeFrom="paragraph">
                  <wp:posOffset>139700</wp:posOffset>
                </wp:positionV>
                <wp:extent cx="2605776" cy="1066800"/>
                <wp:effectExtent l="0" t="0" r="23495" b="19050"/>
                <wp:wrapNone/>
                <wp:docPr id="19" name="Rechteck: abgerundete Eck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5776" cy="10668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74350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F1A689" w14:textId="77777777" w:rsidR="006F132A" w:rsidRPr="00D70B99" w:rsidRDefault="006F132A" w:rsidP="006F132A">
                            <w:pPr>
                              <w:rPr>
                                <w:rFonts w:cs="Arial"/>
                                <w:color w:val="000000" w:themeColor="text1"/>
                                <w:kern w:val="24"/>
                                <w:sz w:val="14"/>
                                <w:szCs w:val="1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kern w:val="24"/>
                                <w:sz w:val="14"/>
                                <w:szCs w:val="1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Heimarzt: </w:t>
                            </w:r>
                            <w:r w:rsidRPr="00D70B99">
                              <w:rPr>
                                <w:rFonts w:cs="Arial"/>
                                <w:color w:val="000000" w:themeColor="text1"/>
                                <w:kern w:val="24"/>
                                <w:sz w:val="14"/>
                                <w:szCs w:val="1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Dr. med. Harald Jung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  <w:sz w:val="14"/>
                                <w:szCs w:val="1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, Alvaneu Dorf</w:t>
                            </w:r>
                          </w:p>
                          <w:p w14:paraId="378E92B0" w14:textId="77777777" w:rsidR="006F132A" w:rsidRDefault="006F132A" w:rsidP="006F132A">
                            <w:pPr>
                              <w:rPr>
                                <w:rFonts w:cs="Arial"/>
                                <w:color w:val="000000" w:themeColor="text1"/>
                                <w:kern w:val="24"/>
                                <w:sz w:val="14"/>
                                <w:szCs w:val="1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C66E68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kern w:val="24"/>
                                <w:sz w:val="14"/>
                                <w:szCs w:val="1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Konsiliarapotheke: </w:t>
                            </w:r>
                            <w:r w:rsidRPr="00C66E68">
                              <w:rPr>
                                <w:rFonts w:cs="Arial"/>
                                <w:color w:val="000000" w:themeColor="text1"/>
                                <w:kern w:val="24"/>
                                <w:sz w:val="14"/>
                                <w:szCs w:val="1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Lenzerheide/Lai</w:t>
                            </w:r>
                          </w:p>
                          <w:p w14:paraId="739E3743" w14:textId="77777777" w:rsidR="006F132A" w:rsidRPr="00C66E68" w:rsidRDefault="006F132A" w:rsidP="006F132A">
                            <w:pPr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kern w:val="24"/>
                                <w:sz w:val="14"/>
                                <w:szCs w:val="1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0578B0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kern w:val="24"/>
                                <w:sz w:val="14"/>
                                <w:szCs w:val="1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Konsiliarpsychiater: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  <w:sz w:val="14"/>
                                <w:szCs w:val="1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Dr. med. Martin Schleicher (PDGR)</w:t>
                            </w:r>
                          </w:p>
                          <w:p w14:paraId="17BAF091" w14:textId="77777777" w:rsidR="006F132A" w:rsidRPr="00C66E68" w:rsidRDefault="006F132A" w:rsidP="006F132A">
                            <w:pPr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kern w:val="24"/>
                                <w:sz w:val="14"/>
                                <w:szCs w:val="1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C66E68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kern w:val="24"/>
                                <w:sz w:val="14"/>
                                <w:szCs w:val="1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Heimzahnarz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kern w:val="24"/>
                                <w:sz w:val="14"/>
                                <w:szCs w:val="1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t</w:t>
                            </w:r>
                            <w:r w:rsidRPr="00C66E68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kern w:val="24"/>
                                <w:sz w:val="14"/>
                                <w:szCs w:val="1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: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kern w:val="24"/>
                                <w:sz w:val="14"/>
                                <w:szCs w:val="1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 w:rsidRPr="00FE475C">
                              <w:rPr>
                                <w:rFonts w:cs="Arial"/>
                                <w:color w:val="000000" w:themeColor="text1"/>
                                <w:kern w:val="24"/>
                                <w:sz w:val="14"/>
                                <w:szCs w:val="1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Dr.</w:t>
                            </w:r>
                            <w:r w:rsidRPr="00C66E68">
                              <w:rPr>
                                <w:rFonts w:cs="Arial"/>
                                <w:color w:val="000000" w:themeColor="text1"/>
                                <w:kern w:val="24"/>
                                <w:sz w:val="14"/>
                                <w:szCs w:val="1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med.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  <w:sz w:val="14"/>
                                <w:szCs w:val="1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 w:rsidRPr="00C66E68">
                              <w:rPr>
                                <w:rFonts w:cs="Arial"/>
                                <w:color w:val="000000" w:themeColor="text1"/>
                                <w:kern w:val="24"/>
                                <w:sz w:val="14"/>
                                <w:szCs w:val="1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dent. N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  <w:sz w:val="14"/>
                                <w:szCs w:val="1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asser</w:t>
                            </w:r>
                            <w:r w:rsidRPr="00C66E68">
                              <w:rPr>
                                <w:rFonts w:cs="Arial"/>
                                <w:color w:val="000000" w:themeColor="text1"/>
                                <w:kern w:val="24"/>
                                <w:sz w:val="14"/>
                                <w:szCs w:val="1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Chirazi</w:t>
                            </w:r>
                          </w:p>
                          <w:p w14:paraId="79AB9B73" w14:textId="77777777" w:rsidR="006F132A" w:rsidRPr="00C66E68" w:rsidRDefault="006F132A" w:rsidP="006F132A">
                            <w:pPr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kern w:val="24"/>
                                <w:sz w:val="14"/>
                                <w:szCs w:val="1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C66E68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kern w:val="24"/>
                                <w:sz w:val="14"/>
                                <w:szCs w:val="1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Revisionsstelle:</w:t>
                            </w:r>
                            <w:r w:rsidRPr="00C66E68">
                              <w:rPr>
                                <w:rFonts w:cs="Arial"/>
                                <w:color w:val="000000" w:themeColor="text1"/>
                                <w:kern w:val="24"/>
                                <w:sz w:val="14"/>
                                <w:szCs w:val="1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W&amp;P AG Treuhand, Chur</w:t>
                            </w:r>
                          </w:p>
                          <w:p w14:paraId="4777947F" w14:textId="77777777" w:rsidR="006F132A" w:rsidRPr="00C66E68" w:rsidRDefault="006F132A" w:rsidP="006F132A">
                            <w:pPr>
                              <w:rPr>
                                <w:rFonts w:cs="Arial"/>
                                <w:color w:val="000000" w:themeColor="text1"/>
                                <w:kern w:val="24"/>
                                <w:sz w:val="14"/>
                                <w:szCs w:val="1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C66E68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kern w:val="24"/>
                                <w:sz w:val="14"/>
                                <w:szCs w:val="1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G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kern w:val="24"/>
                                <w:sz w:val="14"/>
                                <w:szCs w:val="1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PK: </w:t>
                            </w:r>
                            <w:r w:rsidRPr="00C66E68">
                              <w:rPr>
                                <w:rFonts w:cs="Arial"/>
                                <w:color w:val="000000" w:themeColor="text1"/>
                                <w:kern w:val="24"/>
                                <w:sz w:val="14"/>
                                <w:szCs w:val="1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Gemeinde Albula/Alvra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9973C2" id="Rechteck: abgerundete Ecken 3" o:spid="_x0000_s1026" style="position:absolute;margin-left:-1pt;margin-top:11pt;width:205.2pt;height:84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" fillcolor="white [3212]" strokecolor="#74350a" strokeweight="1pt">
                <v:stroke joinstyle="miter"/>
                <v:textbox>
                  <w:txbxContent>
                    <w:p w14:paraId="1EF1A689" w14:textId="77777777" w:rsidR="006F132A" w:rsidRPr="00D70B99" w:rsidRDefault="006F132A" w:rsidP="006F132A">
                      <w:pPr>
                        <w:rPr>
                          <w:rFonts w:cs="Arial"/>
                          <w:color w:val="000000" w:themeColor="text1"/>
                          <w:kern w:val="24"/>
                          <w:sz w:val="14"/>
                          <w:szCs w:val="1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cs="Arial"/>
                          <w:b/>
                          <w:bCs/>
                          <w:color w:val="000000" w:themeColor="text1"/>
                          <w:kern w:val="24"/>
                          <w:sz w:val="14"/>
                          <w:szCs w:val="1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Heimarzt: </w:t>
                      </w:r>
                      <w:r w:rsidRPr="00D70B99">
                        <w:rPr>
                          <w:rFonts w:cs="Arial"/>
                          <w:color w:val="000000" w:themeColor="text1"/>
                          <w:kern w:val="24"/>
                          <w:sz w:val="14"/>
                          <w:szCs w:val="1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Dr. med. Harald Jung</w:t>
                      </w:r>
                      <w:r>
                        <w:rPr>
                          <w:rFonts w:cs="Arial"/>
                          <w:color w:val="000000" w:themeColor="text1"/>
                          <w:kern w:val="24"/>
                          <w:sz w:val="14"/>
                          <w:szCs w:val="1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, Alvaneu Dorf</w:t>
                      </w:r>
                    </w:p>
                    <w:p w14:paraId="378E92B0" w14:textId="77777777" w:rsidR="006F132A" w:rsidRDefault="006F132A" w:rsidP="006F132A">
                      <w:pPr>
                        <w:rPr>
                          <w:rFonts w:cs="Arial"/>
                          <w:color w:val="000000" w:themeColor="text1"/>
                          <w:kern w:val="24"/>
                          <w:sz w:val="14"/>
                          <w:szCs w:val="1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C66E68">
                        <w:rPr>
                          <w:rFonts w:cs="Arial"/>
                          <w:b/>
                          <w:bCs/>
                          <w:color w:val="000000" w:themeColor="text1"/>
                          <w:kern w:val="24"/>
                          <w:sz w:val="14"/>
                          <w:szCs w:val="1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Konsiliarapotheke: </w:t>
                      </w:r>
                      <w:r w:rsidRPr="00C66E68">
                        <w:rPr>
                          <w:rFonts w:cs="Arial"/>
                          <w:color w:val="000000" w:themeColor="text1"/>
                          <w:kern w:val="24"/>
                          <w:sz w:val="14"/>
                          <w:szCs w:val="1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Lenzerheide/Lai</w:t>
                      </w:r>
                    </w:p>
                    <w:p w14:paraId="739E3743" w14:textId="77777777" w:rsidR="006F132A" w:rsidRPr="00C66E68" w:rsidRDefault="006F132A" w:rsidP="006F132A">
                      <w:pPr>
                        <w:rPr>
                          <w:rFonts w:cs="Arial"/>
                          <w:b/>
                          <w:bCs/>
                          <w:color w:val="000000" w:themeColor="text1"/>
                          <w:kern w:val="24"/>
                          <w:sz w:val="14"/>
                          <w:szCs w:val="1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0578B0">
                        <w:rPr>
                          <w:rFonts w:cs="Arial"/>
                          <w:b/>
                          <w:bCs/>
                          <w:color w:val="000000" w:themeColor="text1"/>
                          <w:kern w:val="24"/>
                          <w:sz w:val="14"/>
                          <w:szCs w:val="1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Konsiliarpsychiater:</w:t>
                      </w:r>
                      <w:r>
                        <w:rPr>
                          <w:rFonts w:cs="Arial"/>
                          <w:color w:val="000000" w:themeColor="text1"/>
                          <w:kern w:val="24"/>
                          <w:sz w:val="14"/>
                          <w:szCs w:val="1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Dr. med. Martin Schleicher (PDGR)</w:t>
                      </w:r>
                    </w:p>
                    <w:p w14:paraId="17BAF091" w14:textId="77777777" w:rsidR="006F132A" w:rsidRPr="00C66E68" w:rsidRDefault="006F132A" w:rsidP="006F132A">
                      <w:pPr>
                        <w:rPr>
                          <w:rFonts w:cs="Arial"/>
                          <w:b/>
                          <w:bCs/>
                          <w:color w:val="000000" w:themeColor="text1"/>
                          <w:kern w:val="24"/>
                          <w:sz w:val="14"/>
                          <w:szCs w:val="1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C66E68">
                        <w:rPr>
                          <w:rFonts w:cs="Arial"/>
                          <w:b/>
                          <w:bCs/>
                          <w:color w:val="000000" w:themeColor="text1"/>
                          <w:kern w:val="24"/>
                          <w:sz w:val="14"/>
                          <w:szCs w:val="1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Heimzahnarz</w:t>
                      </w:r>
                      <w:r>
                        <w:rPr>
                          <w:rFonts w:cs="Arial"/>
                          <w:b/>
                          <w:bCs/>
                          <w:color w:val="000000" w:themeColor="text1"/>
                          <w:kern w:val="24"/>
                          <w:sz w:val="14"/>
                          <w:szCs w:val="1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t</w:t>
                      </w:r>
                      <w:r w:rsidRPr="00C66E68">
                        <w:rPr>
                          <w:rFonts w:cs="Arial"/>
                          <w:b/>
                          <w:bCs/>
                          <w:color w:val="000000" w:themeColor="text1"/>
                          <w:kern w:val="24"/>
                          <w:sz w:val="14"/>
                          <w:szCs w:val="1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:</w:t>
                      </w:r>
                      <w:r>
                        <w:rPr>
                          <w:rFonts w:cs="Arial"/>
                          <w:b/>
                          <w:bCs/>
                          <w:color w:val="000000" w:themeColor="text1"/>
                          <w:kern w:val="24"/>
                          <w:sz w:val="14"/>
                          <w:szCs w:val="1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 w:rsidRPr="00FE475C">
                        <w:rPr>
                          <w:rFonts w:cs="Arial"/>
                          <w:color w:val="000000" w:themeColor="text1"/>
                          <w:kern w:val="24"/>
                          <w:sz w:val="14"/>
                          <w:szCs w:val="1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Dr.</w:t>
                      </w:r>
                      <w:r w:rsidRPr="00C66E68">
                        <w:rPr>
                          <w:rFonts w:cs="Arial"/>
                          <w:color w:val="000000" w:themeColor="text1"/>
                          <w:kern w:val="24"/>
                          <w:sz w:val="14"/>
                          <w:szCs w:val="1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med.</w:t>
                      </w:r>
                      <w:r>
                        <w:rPr>
                          <w:rFonts w:cs="Arial"/>
                          <w:color w:val="000000" w:themeColor="text1"/>
                          <w:kern w:val="24"/>
                          <w:sz w:val="14"/>
                          <w:szCs w:val="1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 w:rsidRPr="00C66E68">
                        <w:rPr>
                          <w:rFonts w:cs="Arial"/>
                          <w:color w:val="000000" w:themeColor="text1"/>
                          <w:kern w:val="24"/>
                          <w:sz w:val="14"/>
                          <w:szCs w:val="1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dent. N</w:t>
                      </w:r>
                      <w:r>
                        <w:rPr>
                          <w:rFonts w:cs="Arial"/>
                          <w:color w:val="000000" w:themeColor="text1"/>
                          <w:kern w:val="24"/>
                          <w:sz w:val="14"/>
                          <w:szCs w:val="1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asser</w:t>
                      </w:r>
                      <w:r w:rsidRPr="00C66E68">
                        <w:rPr>
                          <w:rFonts w:cs="Arial"/>
                          <w:color w:val="000000" w:themeColor="text1"/>
                          <w:kern w:val="24"/>
                          <w:sz w:val="14"/>
                          <w:szCs w:val="1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Chirazi</w:t>
                      </w:r>
                    </w:p>
                    <w:p w14:paraId="79AB9B73" w14:textId="77777777" w:rsidR="006F132A" w:rsidRPr="00C66E68" w:rsidRDefault="006F132A" w:rsidP="006F132A">
                      <w:pPr>
                        <w:rPr>
                          <w:rFonts w:cs="Arial"/>
                          <w:b/>
                          <w:bCs/>
                          <w:color w:val="000000" w:themeColor="text1"/>
                          <w:kern w:val="24"/>
                          <w:sz w:val="14"/>
                          <w:szCs w:val="1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C66E68">
                        <w:rPr>
                          <w:rFonts w:cs="Arial"/>
                          <w:b/>
                          <w:bCs/>
                          <w:color w:val="000000" w:themeColor="text1"/>
                          <w:kern w:val="24"/>
                          <w:sz w:val="14"/>
                          <w:szCs w:val="1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Revisionsstelle:</w:t>
                      </w:r>
                      <w:r w:rsidRPr="00C66E68">
                        <w:rPr>
                          <w:rFonts w:cs="Arial"/>
                          <w:color w:val="000000" w:themeColor="text1"/>
                          <w:kern w:val="24"/>
                          <w:sz w:val="14"/>
                          <w:szCs w:val="1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W&amp;P AG Treuhand, Chur</w:t>
                      </w:r>
                    </w:p>
                    <w:p w14:paraId="4777947F" w14:textId="77777777" w:rsidR="006F132A" w:rsidRPr="00C66E68" w:rsidRDefault="006F132A" w:rsidP="006F132A">
                      <w:pPr>
                        <w:rPr>
                          <w:rFonts w:cs="Arial"/>
                          <w:color w:val="000000" w:themeColor="text1"/>
                          <w:kern w:val="24"/>
                          <w:sz w:val="14"/>
                          <w:szCs w:val="1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C66E68">
                        <w:rPr>
                          <w:rFonts w:cs="Arial"/>
                          <w:b/>
                          <w:bCs/>
                          <w:color w:val="000000" w:themeColor="text1"/>
                          <w:kern w:val="24"/>
                          <w:sz w:val="14"/>
                          <w:szCs w:val="1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G</w:t>
                      </w:r>
                      <w:r>
                        <w:rPr>
                          <w:rFonts w:cs="Arial"/>
                          <w:b/>
                          <w:bCs/>
                          <w:color w:val="000000" w:themeColor="text1"/>
                          <w:kern w:val="24"/>
                          <w:sz w:val="14"/>
                          <w:szCs w:val="1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PK: </w:t>
                      </w:r>
                      <w:r w:rsidRPr="00C66E68">
                        <w:rPr>
                          <w:rFonts w:cs="Arial"/>
                          <w:color w:val="000000" w:themeColor="text1"/>
                          <w:kern w:val="24"/>
                          <w:sz w:val="14"/>
                          <w:szCs w:val="1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Gemeinde Albula/Alvra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316DDB"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6AD13E5" wp14:editId="6D650D0A">
                <wp:simplePos x="0" y="0"/>
                <wp:positionH relativeFrom="column">
                  <wp:posOffset>4321175</wp:posOffset>
                </wp:positionH>
                <wp:positionV relativeFrom="paragraph">
                  <wp:posOffset>41275</wp:posOffset>
                </wp:positionV>
                <wp:extent cx="1699895" cy="333375"/>
                <wp:effectExtent l="0" t="0" r="14605" b="28575"/>
                <wp:wrapNone/>
                <wp:docPr id="17" name="Rechteck: abgerundete Eck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9895" cy="33337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alpha val="15000"/>
                          </a:schemeClr>
                        </a:solidFill>
                        <a:ln w="12700">
                          <a:solidFill>
                            <a:srgbClr val="7A3D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88A095" w14:textId="77777777" w:rsidR="006F132A" w:rsidRPr="005D4365" w:rsidRDefault="006F132A" w:rsidP="006F132A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kern w:val="24"/>
                                <w:sz w:val="8"/>
                                <w:szCs w:val="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  <w:p w14:paraId="018542CF" w14:textId="77777777" w:rsidR="006F132A" w:rsidRPr="0043408A" w:rsidRDefault="006F132A" w:rsidP="006F132A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Gemeindeversammlung</w:t>
                            </w:r>
                          </w:p>
                          <w:p w14:paraId="7060A808" w14:textId="77777777" w:rsidR="006F132A" w:rsidRPr="00B82D6D" w:rsidRDefault="006F132A" w:rsidP="006F132A">
                            <w:pPr>
                              <w:rPr>
                                <w:rFonts w:cs="Arial"/>
                                <w:color w:val="000000" w:themeColor="text1"/>
                                <w:kern w:val="24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AD13E5" id="_x0000_s1027" style="position:absolute;margin-left:340.25pt;margin-top:3.25pt;width:133.85pt;height:26.25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" fillcolor="white [3212]" strokecolor="#7a3d00" strokeweight="1pt">
                <v:fill opacity="9766f"/>
                <v:stroke joinstyle="miter"/>
                <v:textbox inset="0,0,0,0">
                  <w:txbxContent>
                    <w:p w14:paraId="5188A095" w14:textId="77777777" w:rsidR="006F132A" w:rsidRPr="005D4365" w:rsidRDefault="006F132A" w:rsidP="006F132A">
                      <w:pPr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:kern w:val="24"/>
                          <w:sz w:val="8"/>
                          <w:szCs w:val="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  <w:p w14:paraId="018542CF" w14:textId="77777777" w:rsidR="006F132A" w:rsidRPr="0043408A" w:rsidRDefault="006F132A" w:rsidP="006F132A">
                      <w:pPr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cs="Arial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Gemeindeversammlung</w:t>
                      </w:r>
                    </w:p>
                    <w:p w14:paraId="7060A808" w14:textId="77777777" w:rsidR="006F132A" w:rsidRPr="00B82D6D" w:rsidRDefault="006F132A" w:rsidP="006F132A">
                      <w:pPr>
                        <w:rPr>
                          <w:rFonts w:cs="Arial"/>
                          <w:color w:val="000000" w:themeColor="text1"/>
                          <w:kern w:val="24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5E68286B" w14:textId="77777777" w:rsidR="006F132A" w:rsidRPr="009900C3" w:rsidRDefault="006F132A" w:rsidP="006F132A">
      <w:pPr>
        <w:rPr>
          <w:rFonts w:ascii="Calibri" w:eastAsia="Calibri" w:hAnsi="Calibri"/>
          <w:szCs w:val="22"/>
          <w:lang w:val="de-CH" w:eastAsia="en-US"/>
        </w:rPr>
      </w:pPr>
      <w:r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C135EE0" wp14:editId="03FE7209">
                <wp:simplePos x="0" y="0"/>
                <wp:positionH relativeFrom="column">
                  <wp:posOffset>5179259</wp:posOffset>
                </wp:positionH>
                <wp:positionV relativeFrom="paragraph">
                  <wp:posOffset>77627</wp:posOffset>
                </wp:positionV>
                <wp:extent cx="0" cy="122755"/>
                <wp:effectExtent l="0" t="0" r="38100" b="29845"/>
                <wp:wrapNone/>
                <wp:docPr id="33" name="Gerader Verbinde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2275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74350A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CB53B0" id="Gerader Verbinder 33" o:spid="_x0000_s1026" style="position:absolute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7.8pt,6.1pt" to="407.8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" strokecolor="#74350a" strokeweight="1pt">
                <v:stroke joinstyle="miter"/>
              </v:line>
            </w:pict>
          </mc:Fallback>
        </mc:AlternateContent>
      </w:r>
    </w:p>
    <w:p w14:paraId="5CE36D1B" w14:textId="77777777" w:rsidR="006F132A" w:rsidRPr="009900C3" w:rsidRDefault="006F132A" w:rsidP="006F132A">
      <w:pPr>
        <w:rPr>
          <w:rFonts w:ascii="Calibri" w:eastAsia="Calibri" w:hAnsi="Calibri"/>
          <w:szCs w:val="22"/>
          <w:lang w:val="de-CH" w:eastAsia="en-US"/>
        </w:rPr>
      </w:pPr>
      <w:r w:rsidRPr="00316DDB"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5B15C34" wp14:editId="1745D765">
                <wp:simplePos x="0" y="0"/>
                <wp:positionH relativeFrom="column">
                  <wp:posOffset>4340225</wp:posOffset>
                </wp:positionH>
                <wp:positionV relativeFrom="paragraph">
                  <wp:posOffset>30480</wp:posOffset>
                </wp:positionV>
                <wp:extent cx="1699895" cy="333375"/>
                <wp:effectExtent l="0" t="0" r="14605" b="28575"/>
                <wp:wrapNone/>
                <wp:docPr id="16" name="Rechteck: abgerundete Eck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9895" cy="33337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alpha val="15000"/>
                          </a:schemeClr>
                        </a:solidFill>
                        <a:ln w="12700">
                          <a:solidFill>
                            <a:srgbClr val="7A3D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1B3AE3" w14:textId="77777777" w:rsidR="006F132A" w:rsidRPr="005D4365" w:rsidRDefault="006F132A" w:rsidP="006F132A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kern w:val="24"/>
                                <w:sz w:val="8"/>
                                <w:szCs w:val="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  <w:p w14:paraId="7AAEDEC4" w14:textId="77777777" w:rsidR="006F132A" w:rsidRPr="0043408A" w:rsidRDefault="006F132A" w:rsidP="006F132A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Delegiertenversammlung</w:t>
                            </w:r>
                          </w:p>
                          <w:p w14:paraId="21A51046" w14:textId="77777777" w:rsidR="006F132A" w:rsidRPr="00B82D6D" w:rsidRDefault="006F132A" w:rsidP="006F132A">
                            <w:pPr>
                              <w:rPr>
                                <w:rFonts w:cs="Arial"/>
                                <w:color w:val="000000" w:themeColor="text1"/>
                                <w:kern w:val="24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B15C34" id="_x0000_s1028" style="position:absolute;margin-left:341.75pt;margin-top:2.4pt;width:133.85pt;height:26.25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" fillcolor="white [3212]" strokecolor="#7a3d00" strokeweight="1pt">
                <v:fill opacity="9766f"/>
                <v:stroke joinstyle="miter"/>
                <v:textbox inset="0,0,0,0">
                  <w:txbxContent>
                    <w:p w14:paraId="471B3AE3" w14:textId="77777777" w:rsidR="006F132A" w:rsidRPr="005D4365" w:rsidRDefault="006F132A" w:rsidP="006F132A">
                      <w:pPr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:kern w:val="24"/>
                          <w:sz w:val="8"/>
                          <w:szCs w:val="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  <w:p w14:paraId="7AAEDEC4" w14:textId="77777777" w:rsidR="006F132A" w:rsidRPr="0043408A" w:rsidRDefault="006F132A" w:rsidP="006F132A">
                      <w:pPr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cs="Arial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Delegiertenversammlung</w:t>
                      </w:r>
                    </w:p>
                    <w:p w14:paraId="21A51046" w14:textId="77777777" w:rsidR="006F132A" w:rsidRPr="00B82D6D" w:rsidRDefault="006F132A" w:rsidP="006F132A">
                      <w:pPr>
                        <w:rPr>
                          <w:rFonts w:cs="Arial"/>
                          <w:color w:val="000000" w:themeColor="text1"/>
                          <w:kern w:val="24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1BDD95A7" w14:textId="77777777" w:rsidR="006F132A" w:rsidRPr="009900C3" w:rsidRDefault="006F132A" w:rsidP="006F132A">
      <w:pPr>
        <w:rPr>
          <w:rFonts w:ascii="Calibri" w:eastAsia="Calibri" w:hAnsi="Calibri"/>
          <w:szCs w:val="22"/>
          <w:lang w:val="de-CH" w:eastAsia="en-US"/>
        </w:rPr>
      </w:pPr>
    </w:p>
    <w:p w14:paraId="1EC2F047" w14:textId="77777777" w:rsidR="006F132A" w:rsidRPr="009900C3" w:rsidRDefault="006F132A" w:rsidP="006F132A">
      <w:pPr>
        <w:rPr>
          <w:rFonts w:ascii="Calibri" w:eastAsia="Calibri" w:hAnsi="Calibri"/>
          <w:szCs w:val="22"/>
          <w:lang w:val="de-CH" w:eastAsia="en-US"/>
        </w:rPr>
      </w:pPr>
      <w:r w:rsidRPr="00316DDB"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6129847" wp14:editId="70D43017">
                <wp:simplePos x="0" y="0"/>
                <wp:positionH relativeFrom="margin">
                  <wp:posOffset>2744849</wp:posOffset>
                </wp:positionH>
                <wp:positionV relativeFrom="paragraph">
                  <wp:posOffset>160168</wp:posOffset>
                </wp:positionV>
                <wp:extent cx="4702076" cy="914400"/>
                <wp:effectExtent l="0" t="0" r="22860" b="19050"/>
                <wp:wrapNone/>
                <wp:docPr id="15" name="Rechteck: abgerundete Eck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02076" cy="9144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alpha val="15000"/>
                          </a:schemeClr>
                        </a:solidFill>
                        <a:ln w="12700">
                          <a:solidFill>
                            <a:srgbClr val="7A3D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6E05B3" w14:textId="77777777" w:rsidR="006F132A" w:rsidRDefault="006F132A" w:rsidP="006F132A">
                            <w:pPr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  <w:p w14:paraId="1BDD8DAE" w14:textId="77777777" w:rsidR="006F132A" w:rsidRDefault="006F132A" w:rsidP="006F132A">
                            <w:pPr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  <w:p w14:paraId="1D910409" w14:textId="77777777" w:rsidR="006F132A" w:rsidRDefault="006F132A" w:rsidP="006F132A">
                            <w:pPr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  <w:p w14:paraId="5F548D1B" w14:textId="77777777" w:rsidR="006F132A" w:rsidRDefault="006F132A" w:rsidP="006F132A">
                            <w:pPr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  <w:p w14:paraId="49B63BB8" w14:textId="77777777" w:rsidR="006F132A" w:rsidRDefault="006F132A" w:rsidP="006F132A">
                            <w:pPr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  Daniel Albertin 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ab/>
                              <w:t xml:space="preserve">     Madleina Schutz          Markus Pieren      Flavia Balzer          Daniel Ulber</w:t>
                            </w:r>
                          </w:p>
                          <w:p w14:paraId="6F1DE5CC" w14:textId="77777777" w:rsidR="006F132A" w:rsidRPr="00045DEE" w:rsidRDefault="006F132A" w:rsidP="006F132A">
                            <w:pPr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  Vizepräsident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ab/>
                              <w:t xml:space="preserve">     Madeira Afonso            Präsident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129847" id="_x0000_s1029" style="position:absolute;margin-left:216.15pt;margin-top:12.6pt;width:370.25pt;height:1in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" fillcolor="white [3212]" strokecolor="#7a3d00" strokeweight="1pt">
                <v:fill opacity="9766f"/>
                <v:stroke joinstyle="miter"/>
                <v:textbox inset="0,0,0,0">
                  <w:txbxContent>
                    <w:p w14:paraId="546E05B3" w14:textId="77777777" w:rsidR="006F132A" w:rsidRDefault="006F132A" w:rsidP="006F132A">
                      <w:pPr>
                        <w:rPr>
                          <w:rFonts w:cs="Arial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  <w:p w14:paraId="1BDD8DAE" w14:textId="77777777" w:rsidR="006F132A" w:rsidRDefault="006F132A" w:rsidP="006F132A">
                      <w:pPr>
                        <w:rPr>
                          <w:rFonts w:cs="Arial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  <w:p w14:paraId="1D910409" w14:textId="77777777" w:rsidR="006F132A" w:rsidRDefault="006F132A" w:rsidP="006F132A">
                      <w:pPr>
                        <w:rPr>
                          <w:rFonts w:cs="Arial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  <w:p w14:paraId="5F548D1B" w14:textId="77777777" w:rsidR="006F132A" w:rsidRDefault="006F132A" w:rsidP="006F132A">
                      <w:pPr>
                        <w:rPr>
                          <w:rFonts w:cs="Arial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  <w:p w14:paraId="49B63BB8" w14:textId="77777777" w:rsidR="006F132A" w:rsidRDefault="006F132A" w:rsidP="006F132A">
                      <w:pPr>
                        <w:rPr>
                          <w:rFonts w:cs="Arial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cs="Arial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  Daniel Albertin </w:t>
                      </w:r>
                      <w:r>
                        <w:rPr>
                          <w:rFonts w:cs="Arial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ab/>
                        <w:t xml:space="preserve">     Madleina Schutz          Markus Pieren      Flavia Balzer          Daniel Ulber</w:t>
                      </w:r>
                    </w:p>
                    <w:p w14:paraId="6F1DE5CC" w14:textId="77777777" w:rsidR="006F132A" w:rsidRPr="00045DEE" w:rsidRDefault="006F132A" w:rsidP="006F132A">
                      <w:pPr>
                        <w:rPr>
                          <w:rFonts w:cs="Arial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cs="Arial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  Vizepräsident</w:t>
                      </w:r>
                      <w:r>
                        <w:rPr>
                          <w:rFonts w:cs="Arial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ab/>
                        <w:t xml:space="preserve">     Madeira Afonso            Präsident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1866DA4" wp14:editId="536975C5">
                <wp:simplePos x="0" y="0"/>
                <wp:positionH relativeFrom="column">
                  <wp:posOffset>5168900</wp:posOffset>
                </wp:positionH>
                <wp:positionV relativeFrom="paragraph">
                  <wp:posOffset>13335</wp:posOffset>
                </wp:positionV>
                <wp:extent cx="0" cy="152400"/>
                <wp:effectExtent l="0" t="0" r="38100" b="19050"/>
                <wp:wrapNone/>
                <wp:docPr id="34" name="Gerader Verbinde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240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74350A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D9D20F" id="Gerader Verbinder 34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7pt,1.05pt" to="407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" strokecolor="#74350a" strokeweight="1pt">
                <v:stroke joinstyle="miter"/>
              </v:line>
            </w:pict>
          </mc:Fallback>
        </mc:AlternateContent>
      </w:r>
    </w:p>
    <w:p w14:paraId="378887A5" w14:textId="77777777" w:rsidR="006F132A" w:rsidRPr="009900C3" w:rsidRDefault="006F132A" w:rsidP="006F132A">
      <w:pPr>
        <w:rPr>
          <w:rFonts w:ascii="Calibri" w:eastAsia="Calibri" w:hAnsi="Calibri"/>
          <w:szCs w:val="22"/>
          <w:lang w:val="de-CH" w:eastAsia="en-US"/>
        </w:rPr>
      </w:pPr>
      <w:r w:rsidRPr="002210B6">
        <w:rPr>
          <w:rFonts w:ascii="Calibri" w:eastAsia="Calibri" w:hAnsi="Calibri"/>
          <w:noProof/>
          <w:szCs w:val="22"/>
          <w:lang w:val="de-CH" w:eastAsia="en-US"/>
        </w:rPr>
        <w:drawing>
          <wp:anchor distT="0" distB="0" distL="114300" distR="114300" simplePos="0" relativeHeight="251706368" behindDoc="0" locked="0" layoutInCell="1" allowOverlap="1" wp14:anchorId="1B83160D" wp14:editId="0616DB7C">
            <wp:simplePos x="0" y="0"/>
            <wp:positionH relativeFrom="margin">
              <wp:posOffset>6680720</wp:posOffset>
            </wp:positionH>
            <wp:positionV relativeFrom="paragraph">
              <wp:posOffset>41910</wp:posOffset>
            </wp:positionV>
            <wp:extent cx="477672" cy="571119"/>
            <wp:effectExtent l="0" t="0" r="0" b="635"/>
            <wp:wrapNone/>
            <wp:docPr id="360184092" name="Grafik 1" descr="Ein Bild, das Menschliches Gesicht, Person, Mann, Kleidung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184092" name="Grafik 1" descr="Ein Bild, das Menschliches Gesicht, Person, Mann, Kleidung enthält.&#10;&#10;Automatisch generierte Beschreibu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672" cy="5711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1008" behindDoc="0" locked="0" layoutInCell="1" allowOverlap="1" wp14:anchorId="6ACFC0AF" wp14:editId="4DEB48DA">
            <wp:simplePos x="0" y="0"/>
            <wp:positionH relativeFrom="column">
              <wp:posOffset>5842082</wp:posOffset>
            </wp:positionH>
            <wp:positionV relativeFrom="paragraph">
              <wp:posOffset>33020</wp:posOffset>
            </wp:positionV>
            <wp:extent cx="419100" cy="574040"/>
            <wp:effectExtent l="0" t="0" r="0" b="0"/>
            <wp:wrapThrough wrapText="bothSides">
              <wp:wrapPolygon edited="0">
                <wp:start x="0" y="0"/>
                <wp:lineTo x="0" y="20788"/>
                <wp:lineTo x="20618" y="20788"/>
                <wp:lineTo x="20618" y="0"/>
                <wp:lineTo x="0" y="0"/>
              </wp:wrapPolygon>
            </wp:wrapThrough>
            <wp:docPr id="30" name="Grafik 30" descr="Ein Bild, das Lächeln, Menschliches Gesicht, Person, Stoff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Grafik 30" descr="Ein Bild, das Lächeln, Menschliches Gesicht, Person, Stoff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57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56780">
        <w:rPr>
          <w:rFonts w:ascii="Calibri" w:eastAsia="Calibri" w:hAnsi="Calibri"/>
          <w:noProof/>
          <w:szCs w:val="22"/>
          <w:lang w:val="de-CH" w:eastAsia="en-US"/>
        </w:rPr>
        <w:drawing>
          <wp:anchor distT="0" distB="0" distL="114300" distR="114300" simplePos="0" relativeHeight="251707392" behindDoc="0" locked="0" layoutInCell="1" allowOverlap="1" wp14:anchorId="45E6D9D6" wp14:editId="35EECD7C">
            <wp:simplePos x="0" y="0"/>
            <wp:positionH relativeFrom="margin">
              <wp:posOffset>3984625</wp:posOffset>
            </wp:positionH>
            <wp:positionV relativeFrom="paragraph">
              <wp:posOffset>5715</wp:posOffset>
            </wp:positionV>
            <wp:extent cx="437360" cy="576000"/>
            <wp:effectExtent l="0" t="0" r="1270" b="0"/>
            <wp:wrapNone/>
            <wp:docPr id="514331747" name="Grafik 1" descr="Ein Bild, das Menschliches Gesicht, Person, Kleidung, Augenbrau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331747" name="Grafik 1" descr="Ein Bild, das Menschliches Gesicht, Person, Kleidung, Augenbraue enthält.&#10;&#10;Automatisch generierte Beschreibu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360" cy="57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9984" behindDoc="0" locked="0" layoutInCell="1" allowOverlap="1" wp14:anchorId="5A1724F8" wp14:editId="6AEAD49C">
            <wp:simplePos x="0" y="0"/>
            <wp:positionH relativeFrom="margin">
              <wp:posOffset>4973988</wp:posOffset>
            </wp:positionH>
            <wp:positionV relativeFrom="paragraph">
              <wp:posOffset>24765</wp:posOffset>
            </wp:positionV>
            <wp:extent cx="382909" cy="576000"/>
            <wp:effectExtent l="0" t="0" r="0" b="0"/>
            <wp:wrapThrough wrapText="bothSides">
              <wp:wrapPolygon edited="0">
                <wp:start x="0" y="0"/>
                <wp:lineTo x="0" y="20719"/>
                <wp:lineTo x="20418" y="20719"/>
                <wp:lineTo x="20418" y="0"/>
                <wp:lineTo x="0" y="0"/>
              </wp:wrapPolygon>
            </wp:wrapThrough>
            <wp:docPr id="11" name="Grafik 11" descr="Ein Bild, das Person, Menschliches Gesicht, Kleidung, Kin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fik 11" descr="Ein Bild, das Person, Menschliches Gesicht, Kleidung, Kinn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9" cy="5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Arial"/>
          <w:b/>
          <w:bCs/>
          <w:noProof/>
          <w:color w:val="000000" w:themeColor="text1"/>
          <w:kern w:val="24"/>
          <w:sz w:val="16"/>
          <w:szCs w:val="16"/>
        </w:rPr>
        <w:drawing>
          <wp:anchor distT="0" distB="0" distL="114300" distR="114300" simplePos="0" relativeHeight="251698176" behindDoc="0" locked="0" layoutInCell="1" allowOverlap="1" wp14:anchorId="15D7E5A6" wp14:editId="048EB2B3">
            <wp:simplePos x="0" y="0"/>
            <wp:positionH relativeFrom="column">
              <wp:posOffset>3005455</wp:posOffset>
            </wp:positionH>
            <wp:positionV relativeFrom="paragraph">
              <wp:posOffset>23495</wp:posOffset>
            </wp:positionV>
            <wp:extent cx="485100" cy="576000"/>
            <wp:effectExtent l="0" t="0" r="0" b="0"/>
            <wp:wrapNone/>
            <wp:docPr id="22" name="Grafik 22" descr="Ein Bild, das Person, Menschliches Gesicht, Vorderkopf, Man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Grafik 22" descr="Ein Bild, das Person, Menschliches Gesicht, Vorderkopf, Mann enthält.&#10;&#10;Automatisch generierte Beschreibu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100" cy="57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C89318" w14:textId="77777777" w:rsidR="006F132A" w:rsidRPr="009900C3" w:rsidRDefault="006F132A" w:rsidP="006F132A">
      <w:pPr>
        <w:rPr>
          <w:rFonts w:ascii="Calibri" w:eastAsia="Calibri" w:hAnsi="Calibri"/>
          <w:szCs w:val="22"/>
          <w:lang w:val="de-CH" w:eastAsia="en-US"/>
        </w:rPr>
      </w:pPr>
    </w:p>
    <w:p w14:paraId="28BFC481" w14:textId="77777777" w:rsidR="006F132A" w:rsidRPr="009900C3" w:rsidRDefault="006F132A" w:rsidP="006F132A">
      <w:pPr>
        <w:rPr>
          <w:rFonts w:ascii="Calibri" w:eastAsia="Calibri" w:hAnsi="Calibri"/>
          <w:szCs w:val="22"/>
          <w:lang w:val="de-CH" w:eastAsia="en-US"/>
        </w:rPr>
      </w:pPr>
    </w:p>
    <w:p w14:paraId="5FE258F6" w14:textId="555012A6" w:rsidR="006F132A" w:rsidRPr="009900C3" w:rsidRDefault="006F132A" w:rsidP="006F132A">
      <w:pPr>
        <w:rPr>
          <w:rFonts w:ascii="Calibri" w:eastAsia="Calibri" w:hAnsi="Calibri"/>
          <w:szCs w:val="22"/>
          <w:lang w:val="de-CH" w:eastAsia="en-US"/>
        </w:rPr>
      </w:pPr>
      <w:r w:rsidRPr="005867FD">
        <w:rPr>
          <w:rFonts w:eastAsia="Calibri" w:cs="Arial"/>
          <w:b/>
          <w:sz w:val="16"/>
          <w:szCs w:val="22"/>
          <w:lang w:val="de-CH" w:eastAsia="en-US"/>
        </w:rPr>
        <w:t>braun hinterlegt</w:t>
      </w:r>
      <w:r w:rsidR="002458FB">
        <w:rPr>
          <w:rFonts w:eastAsia="Calibri" w:cs="Arial"/>
          <w:b/>
          <w:sz w:val="16"/>
          <w:szCs w:val="22"/>
          <w:lang w:val="de-CH" w:eastAsia="en-US"/>
        </w:rPr>
        <w:t>:</w:t>
      </w:r>
    </w:p>
    <w:p w14:paraId="097BB5E1" w14:textId="77777777" w:rsidR="006F132A" w:rsidRPr="00FE475C" w:rsidRDefault="006F132A" w:rsidP="006F132A">
      <w:pPr>
        <w:rPr>
          <w:rFonts w:eastAsia="Calibri" w:cs="Arial"/>
          <w:sz w:val="20"/>
          <w:lang w:val="de-CH" w:eastAsia="en-US"/>
        </w:rPr>
      </w:pPr>
      <w:r w:rsidRPr="00FE475C">
        <w:rPr>
          <w:rFonts w:eastAsia="Calibri" w:cs="Arial"/>
          <w:sz w:val="20"/>
          <w:lang w:val="de-CH" w:eastAsia="en-US"/>
        </w:rPr>
        <w:t>Kadermitarbeitende</w:t>
      </w:r>
    </w:p>
    <w:p w14:paraId="69FD2A6A" w14:textId="77777777" w:rsidR="006F132A" w:rsidRPr="009900C3" w:rsidRDefault="006F132A" w:rsidP="006F132A">
      <w:pPr>
        <w:rPr>
          <w:rFonts w:ascii="Calibri" w:eastAsia="Calibri" w:hAnsi="Calibri"/>
          <w:szCs w:val="22"/>
          <w:lang w:val="de-CH" w:eastAsia="en-US"/>
        </w:rPr>
      </w:pPr>
      <w:r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FCFAE7E" wp14:editId="0FD7F0BE">
                <wp:simplePos x="0" y="0"/>
                <wp:positionH relativeFrom="column">
                  <wp:posOffset>5139169</wp:posOffset>
                </wp:positionH>
                <wp:positionV relativeFrom="paragraph">
                  <wp:posOffset>130135</wp:posOffset>
                </wp:positionV>
                <wp:extent cx="2643" cy="97782"/>
                <wp:effectExtent l="0" t="0" r="35560" b="17145"/>
                <wp:wrapNone/>
                <wp:docPr id="35" name="Gerader Verbinde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43" cy="97782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74350A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DE500F" id="Gerader Verbinder 35" o:spid="_x0000_s1026" style="position:absolute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4.65pt,10.25pt" to="404.85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" strokecolor="#74350a" strokeweight="1pt">
                <v:stroke joinstyle="miter"/>
              </v:line>
            </w:pict>
          </mc:Fallback>
        </mc:AlternateContent>
      </w:r>
    </w:p>
    <w:p w14:paraId="30510EC2" w14:textId="77777777" w:rsidR="006F132A" w:rsidRPr="009900C3" w:rsidRDefault="006F132A" w:rsidP="006F132A">
      <w:pPr>
        <w:rPr>
          <w:rFonts w:ascii="Calibri" w:eastAsia="Calibri" w:hAnsi="Calibri"/>
          <w:szCs w:val="22"/>
          <w:lang w:val="de-CH" w:eastAsia="en-US"/>
        </w:rPr>
      </w:pPr>
      <w:r w:rsidRPr="00316DDB">
        <w:rPr>
          <w:rFonts w:ascii="Calibri" w:eastAsia="Calibri" w:hAnsi="Calibri"/>
          <w:noProof/>
          <w:szCs w:val="22"/>
        </w:rPr>
        <w:drawing>
          <wp:anchor distT="0" distB="0" distL="114300" distR="114300" simplePos="0" relativeHeight="251683840" behindDoc="0" locked="0" layoutInCell="1" allowOverlap="1" wp14:anchorId="1D572A2A" wp14:editId="10CF03DF">
            <wp:simplePos x="0" y="0"/>
            <wp:positionH relativeFrom="column">
              <wp:posOffset>5644515</wp:posOffset>
            </wp:positionH>
            <wp:positionV relativeFrom="paragraph">
              <wp:posOffset>88265</wp:posOffset>
            </wp:positionV>
            <wp:extent cx="409575" cy="624205"/>
            <wp:effectExtent l="0" t="0" r="9525" b="4445"/>
            <wp:wrapThrough wrapText="bothSides">
              <wp:wrapPolygon edited="0">
                <wp:start x="0" y="0"/>
                <wp:lineTo x="0" y="21095"/>
                <wp:lineTo x="21098" y="21095"/>
                <wp:lineTo x="21098" y="0"/>
                <wp:lineTo x="0" y="0"/>
              </wp:wrapPolygon>
            </wp:wrapThrough>
            <wp:docPr id="5" name="Grafik 4" descr="Ein Bild, das Menschliches Gesicht, Person, Lächeln, Kleidung enthält.&#10;&#10;Automatisch generierte Beschreibung">
              <a:extLst xmlns:a="http://schemas.openxmlformats.org/drawingml/2006/main">
                <a:ext uri="{FF2B5EF4-FFF2-40B4-BE49-F238E27FC236}">
                  <a16:creationId xmlns:a16="http://schemas.microsoft.com/office/drawing/2014/main" id="{FEF8872D-55B0-45C0-AECC-9D2B4516B73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4" descr="Ein Bild, das Menschliches Gesicht, Person, Lächeln, Kleidung enthält.&#10;&#10;Automatisch generierte Beschreibung">
                      <a:extLst>
                        <a:ext uri="{FF2B5EF4-FFF2-40B4-BE49-F238E27FC236}">
                          <a16:creationId xmlns:a16="http://schemas.microsoft.com/office/drawing/2014/main" id="{FEF8872D-55B0-45C0-AECC-9D2B4516B73A}"/>
                        </a:ext>
                      </a:extLst>
                    </pic:cNvPr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62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16DDB"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CD356DA" wp14:editId="7827254D">
                <wp:simplePos x="0" y="0"/>
                <wp:positionH relativeFrom="column">
                  <wp:posOffset>4006850</wp:posOffset>
                </wp:positionH>
                <wp:positionV relativeFrom="paragraph">
                  <wp:posOffset>56515</wp:posOffset>
                </wp:positionV>
                <wp:extent cx="2216150" cy="681355"/>
                <wp:effectExtent l="0" t="0" r="12700" b="23495"/>
                <wp:wrapNone/>
                <wp:docPr id="4" name="Rechteck: abgerundete Ecken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9CBE176E-9A0A-43E8-BCEB-E442211C75B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6150" cy="68135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9966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9966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996600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100000" b="100000"/>
                          </a:path>
                          <a:tileRect t="-100000" r="-100000"/>
                        </a:gradFill>
                        <a:ln w="12700">
                          <a:solidFill>
                            <a:srgbClr val="7A3D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05A8C9" w14:textId="77777777" w:rsidR="006F132A" w:rsidRDefault="006F132A" w:rsidP="006F132A">
                            <w:pPr>
                              <w:spacing w:after="40"/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Heimleitung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br/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Arno Rissi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br/>
                              <w:t>Qualitätsmanagement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D356DA" id="_x0000_s1030" style="position:absolute;margin-left:315.5pt;margin-top:4.45pt;width:174.5pt;height:53.6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" fillcolor="#cfae92" strokecolor="#7a3d00" strokeweight="1pt">
                <v:fill color2="#efe6e0" rotate="t" focusposition="1" focussize="" colors="0 #cfae92;.5 #e0cdbe;1 #efe6e0" focus="100%" type="gradientRadial"/>
                <v:stroke joinstyle="miter"/>
                <v:textbox inset="0,0,0,0">
                  <w:txbxContent>
                    <w:p w14:paraId="6905A8C9" w14:textId="77777777" w:rsidR="006F132A" w:rsidRDefault="006F132A" w:rsidP="006F132A">
                      <w:pPr>
                        <w:spacing w:after="40"/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cs="Arial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Heimleitung</w:t>
                      </w:r>
                      <w:r>
                        <w:rPr>
                          <w:rFonts w:cs="Arial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br/>
                      </w:r>
                      <w:r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Arno Rissi</w:t>
                      </w:r>
                      <w:r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br/>
                        <w:t>Qualitätsmanagement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0AFF1AF" w14:textId="77777777" w:rsidR="006F132A" w:rsidRPr="009900C3" w:rsidRDefault="006F132A" w:rsidP="006F132A">
      <w:pPr>
        <w:tabs>
          <w:tab w:val="left" w:pos="3836"/>
          <w:tab w:val="center" w:pos="7740"/>
        </w:tabs>
        <w:rPr>
          <w:rFonts w:ascii="Calibri" w:eastAsia="Calibri" w:hAnsi="Calibri"/>
          <w:szCs w:val="22"/>
          <w:lang w:val="de-CH" w:eastAsia="en-US"/>
        </w:rPr>
      </w:pPr>
    </w:p>
    <w:p w14:paraId="68D78BCE" w14:textId="13D77C94" w:rsidR="006F132A" w:rsidRDefault="006F132A" w:rsidP="006F132A">
      <w:pPr>
        <w:rPr>
          <w:rFonts w:ascii="Calibri" w:eastAsia="Calibri" w:hAnsi="Calibri"/>
          <w:szCs w:val="22"/>
          <w:lang w:val="de-CH" w:eastAsia="en-US"/>
        </w:rPr>
      </w:pPr>
    </w:p>
    <w:p w14:paraId="301B57BF" w14:textId="2BFD4066" w:rsidR="006F132A" w:rsidRPr="009900C3" w:rsidRDefault="00F0131D" w:rsidP="006F132A">
      <w:pPr>
        <w:rPr>
          <w:rFonts w:ascii="Calibri" w:eastAsia="Calibri" w:hAnsi="Calibri"/>
          <w:szCs w:val="22"/>
          <w:lang w:val="de-CH" w:eastAsia="en-US"/>
        </w:rPr>
      </w:pPr>
      <w:r>
        <w:rPr>
          <w:rFonts w:ascii="Calibri" w:eastAsia="Calibri" w:hAnsi="Calibri"/>
          <w:noProof/>
          <w:szCs w:val="22"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59F74C7E" wp14:editId="6E1D11ED">
                <wp:simplePos x="0" y="0"/>
                <wp:positionH relativeFrom="column">
                  <wp:posOffset>8374957</wp:posOffset>
                </wp:positionH>
                <wp:positionV relativeFrom="paragraph">
                  <wp:posOffset>61085</wp:posOffset>
                </wp:positionV>
                <wp:extent cx="1300245" cy="491558"/>
                <wp:effectExtent l="0" t="0" r="14605" b="22860"/>
                <wp:wrapNone/>
                <wp:docPr id="321396179" name="Gruppieren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00245" cy="491558"/>
                          <a:chOff x="0" y="-1"/>
                          <a:chExt cx="1300391" cy="491785"/>
                        </a:xfrm>
                      </wpg:grpSpPr>
                      <wps:wsp>
                        <wps:cNvPr id="2111031479" name="Rechteck: abgerundete Ecken 3"/>
                        <wps:cNvSpPr/>
                        <wps:spPr>
                          <a:xfrm>
                            <a:off x="0" y="-1"/>
                            <a:ext cx="1300391" cy="491785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996600">
                                  <a:tint val="66000"/>
                                  <a:satMod val="160000"/>
                                </a:srgbClr>
                              </a:gs>
                              <a:gs pos="50000">
                                <a:srgbClr val="996600">
                                  <a:tint val="44500"/>
                                  <a:satMod val="160000"/>
                                </a:srgbClr>
                              </a:gs>
                              <a:gs pos="100000">
                                <a:srgbClr val="996600">
                                  <a:tint val="23500"/>
                                  <a:satMod val="160000"/>
                                </a:srgbClr>
                              </a:gs>
                            </a:gsLst>
                            <a:path path="circle">
                              <a:fillToRect l="100000" b="100000"/>
                            </a:path>
                            <a:tileRect t="-100000" r="-100000"/>
                          </a:gradFill>
                          <a:ln w="12700">
                            <a:solidFill>
                              <a:srgbClr val="7A3D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3AD81F2" w14:textId="6DEC37DD" w:rsidR="00D7109A" w:rsidRDefault="00D7109A" w:rsidP="006F132A">
                              <w:pPr>
                                <w:rPr>
                                  <w:rFonts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</w:rPr>
                                <w:t>Sicherheitsbe-</w:t>
                              </w:r>
                              <w:r>
                                <w:rPr>
                                  <w:rFonts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</w:rPr>
                                <w:br/>
                                <w:t>auftragter (SiBe)</w:t>
                              </w:r>
                            </w:p>
                            <w:p w14:paraId="423F1ED8" w14:textId="77777777" w:rsidR="00D7109A" w:rsidRPr="00045DEE" w:rsidRDefault="00D7109A" w:rsidP="006F132A">
                              <w:pPr>
                                <w:rPr>
                                  <w:rFonts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</w:rPr>
                              </w:pPr>
                              <w:r>
                                <w:rPr>
                                  <w:rFonts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</w:rPr>
                                <w:t>Simon Camenisch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72813306" name="Grafik 2" descr="Ein Bild, das Menschliches Gesicht, Kleidung, Person, Porträt enthält.&#10;&#10;Automatisch generierte Beschreibung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074" y="57121"/>
                            <a:ext cx="288932" cy="4025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F74C7E" id="Gruppieren 4" o:spid="_x0000_s1031" style="position:absolute;margin-left:659.45pt;margin-top:4.8pt;width:102.4pt;height:38.7pt;z-index:251713536;mso-width-relative:margin;mso-height-relative:margin" coordorigin="" coordsize="13003,49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">
                <v:roundrect id="_x0000_s1032" style="position:absolute;width:13003;height:491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" fillcolor="#cfae92" strokecolor="#7a3d00" strokeweight="1pt">
                  <v:fill color2="#efe6e0" rotate="t" focusposition="1" focussize="" colors="0 #cfae92;.5 #e0cdbe;1 #efe6e0" focus="100%" type="gradientRadial"/>
                  <v:stroke joinstyle="miter"/>
                  <v:textbox inset="0,0,0,0">
                    <w:txbxContent>
                      <w:p w14:paraId="43AD81F2" w14:textId="6DEC37DD" w:rsidR="00D7109A" w:rsidRDefault="00D7109A" w:rsidP="006F132A">
                        <w:pPr>
                          <w:rPr>
                            <w:rFonts w:cs="Arial"/>
                            <w:b/>
                            <w:bCs/>
                            <w:color w:val="000000" w:themeColor="text1"/>
                            <w:kern w:val="24"/>
                            <w:sz w:val="16"/>
                            <w:szCs w:val="1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color w:val="000000" w:themeColor="text1"/>
                            <w:kern w:val="24"/>
                            <w:sz w:val="16"/>
                            <w:szCs w:val="1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</w:rPr>
                          <w:t>Sicherheitsbe-</w:t>
                        </w:r>
                        <w:r>
                          <w:rPr>
                            <w:rFonts w:cs="Arial"/>
                            <w:b/>
                            <w:bCs/>
                            <w:color w:val="000000" w:themeColor="text1"/>
                            <w:kern w:val="24"/>
                            <w:sz w:val="16"/>
                            <w:szCs w:val="1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</w:rPr>
                          <w:br/>
                          <w:t>auftragter (SiBe)</w:t>
                        </w:r>
                      </w:p>
                      <w:p w14:paraId="423F1ED8" w14:textId="77777777" w:rsidR="00D7109A" w:rsidRPr="00045DEE" w:rsidRDefault="00D7109A" w:rsidP="006F132A">
                        <w:pPr>
                          <w:rPr>
                            <w:rFonts w:cs="Arial"/>
                            <w:color w:val="000000" w:themeColor="text1"/>
                            <w:kern w:val="24"/>
                            <w:sz w:val="16"/>
                            <w:szCs w:val="1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</w:rPr>
                        </w:pPr>
                        <w:r>
                          <w:rPr>
                            <w:rFonts w:cs="Arial"/>
                            <w:color w:val="000000" w:themeColor="text1"/>
                            <w:kern w:val="24"/>
                            <w:sz w:val="16"/>
                            <w:szCs w:val="1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</w:rPr>
                          <w:t>Simon Camenisch</w:t>
                        </w:r>
                      </w:p>
                    </w:txbxContent>
                  </v:textbox>
                </v:round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2" o:spid="_x0000_s1033" type="#_x0000_t75" alt="Ein Bild, das Menschliches Gesicht, Kleidung, Person, Porträt enthält.&#10;&#10;Automatisch generierte Beschreibung" style="position:absolute;left:9250;top:571;width:2890;height:40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">
                  <v:imagedata r:id="rId14" o:title="Ein Bild, das Menschliches Gesicht, Kleidung, Person, Porträt enthält"/>
                </v:shape>
              </v:group>
            </w:pict>
          </mc:Fallback>
        </mc:AlternateContent>
      </w:r>
    </w:p>
    <w:p w14:paraId="2402022C" w14:textId="70F376D3" w:rsidR="006F132A" w:rsidRPr="009900C3" w:rsidRDefault="00D7109A" w:rsidP="006F132A">
      <w:pPr>
        <w:rPr>
          <w:rFonts w:ascii="Calibri" w:eastAsia="Calibri" w:hAnsi="Calibri"/>
          <w:szCs w:val="22"/>
          <w:lang w:val="de-CH" w:eastAsia="en-US"/>
        </w:rPr>
      </w:pPr>
      <w:r>
        <w:rPr>
          <w:rFonts w:ascii="Calibri" w:eastAsia="Calibri" w:hAnsi="Calibri"/>
          <w:noProof/>
          <w:szCs w:val="22"/>
          <w:lang w:val="de-CH" w:eastAsia="en-US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EA6788C" wp14:editId="510F193F">
                <wp:simplePos x="0" y="0"/>
                <wp:positionH relativeFrom="column">
                  <wp:posOffset>5123312</wp:posOffset>
                </wp:positionH>
                <wp:positionV relativeFrom="paragraph">
                  <wp:posOffset>141517</wp:posOffset>
                </wp:positionV>
                <wp:extent cx="3255898" cy="15857"/>
                <wp:effectExtent l="0" t="0" r="20955" b="22860"/>
                <wp:wrapNone/>
                <wp:docPr id="1196771355" name="Gerader Verbinde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55898" cy="15857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9AA156" id="Gerader Verbinder 7" o:spid="_x0000_s1026" style="position:absolute;flip:y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3.4pt,11.15pt" to="659.7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" strokecolor="#823b0b [1605]">
                <v:stroke joinstyle="miter"/>
              </v:line>
            </w:pict>
          </mc:Fallback>
        </mc:AlternateContent>
      </w:r>
      <w:r w:rsidR="006F132A"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4F79A6C" wp14:editId="42099E9E">
                <wp:simplePos x="0" y="0"/>
                <wp:positionH relativeFrom="column">
                  <wp:posOffset>5125955</wp:posOffset>
                </wp:positionH>
                <wp:positionV relativeFrom="paragraph">
                  <wp:posOffset>56467</wp:posOffset>
                </wp:positionV>
                <wp:extent cx="0" cy="241866"/>
                <wp:effectExtent l="0" t="0" r="38100" b="25400"/>
                <wp:wrapNone/>
                <wp:docPr id="2047277791" name="Gerader Verbinder 20472777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241866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74350A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A2B0C9" id="Gerader Verbinder 2047277791" o:spid="_x0000_s1026" style="position:absolute;flip:x 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3.6pt,4.45pt" to="403.6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" strokecolor="#74350a" strokeweight="1pt">
                <v:stroke joinstyle="miter"/>
              </v:line>
            </w:pict>
          </mc:Fallback>
        </mc:AlternateContent>
      </w:r>
    </w:p>
    <w:p w14:paraId="7C1A05E8" w14:textId="472279DB" w:rsidR="006F132A" w:rsidRPr="009900C3" w:rsidRDefault="009319E8" w:rsidP="006F132A">
      <w:pPr>
        <w:rPr>
          <w:rFonts w:ascii="Calibri" w:eastAsia="Calibri" w:hAnsi="Calibri"/>
          <w:szCs w:val="22"/>
          <w:lang w:val="de-CH" w:eastAsia="en-US"/>
        </w:rPr>
      </w:pPr>
      <w:r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35BB016" wp14:editId="744799B4">
                <wp:simplePos x="0" y="0"/>
                <wp:positionH relativeFrom="column">
                  <wp:posOffset>182245</wp:posOffset>
                </wp:positionH>
                <wp:positionV relativeFrom="paragraph">
                  <wp:posOffset>28851</wp:posOffset>
                </wp:positionV>
                <wp:extent cx="1211580" cy="288126"/>
                <wp:effectExtent l="0" t="0" r="26670" b="17145"/>
                <wp:wrapNone/>
                <wp:docPr id="1731243343" name="Rechteck: abgerundete Eck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1580" cy="288126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rgbClr val="7A3D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51250F" w14:textId="11751C7D" w:rsidR="009319E8" w:rsidRPr="009319E8" w:rsidRDefault="009319E8" w:rsidP="009319E8">
                            <w:pPr>
                              <w:jc w:val="center"/>
                              <w:rPr>
                                <w:rFonts w:cs="Arial"/>
                                <w:color w:val="000000" w:themeColor="text1"/>
                                <w:kern w:val="24"/>
                                <w:sz w:val="12"/>
                                <w:szCs w:val="1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9319E8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kern w:val="24"/>
                                <w:sz w:val="12"/>
                                <w:szCs w:val="1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Bildungsverantwortung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5BB016" id="_x0000_s1034" style="position:absolute;margin-left:14.35pt;margin-top:2.25pt;width:95.4pt;height:22.7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" filled="f" strokecolor="#7a3d00" strokeweight="1pt">
                <v:stroke joinstyle="miter"/>
                <v:textbox inset="0,0,0,0">
                  <w:txbxContent>
                    <w:p w14:paraId="5E51250F" w14:textId="11751C7D" w:rsidR="009319E8" w:rsidRPr="009319E8" w:rsidRDefault="009319E8" w:rsidP="009319E8">
                      <w:pPr>
                        <w:jc w:val="center"/>
                        <w:rPr>
                          <w:rFonts w:cs="Arial"/>
                          <w:color w:val="000000" w:themeColor="text1"/>
                          <w:kern w:val="24"/>
                          <w:sz w:val="12"/>
                          <w:szCs w:val="1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9319E8">
                        <w:rPr>
                          <w:rFonts w:cs="Arial"/>
                          <w:b/>
                          <w:bCs/>
                          <w:color w:val="000000" w:themeColor="text1"/>
                          <w:kern w:val="24"/>
                          <w:sz w:val="12"/>
                          <w:szCs w:val="1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Bildungsverantwortung</w:t>
                      </w:r>
                    </w:p>
                  </w:txbxContent>
                </v:textbox>
              </v:roundrect>
            </w:pict>
          </mc:Fallback>
        </mc:AlternateContent>
      </w:r>
      <w:r w:rsidR="00453010">
        <w:rPr>
          <w:rFonts w:ascii="Calibri" w:eastAsia="Calibri" w:hAnsi="Calibri"/>
          <w:noProof/>
          <w:szCs w:val="22"/>
          <w:lang w:val="de-CH" w:eastAsia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A808CCB" wp14:editId="049FFFF1">
                <wp:simplePos x="0" y="0"/>
                <wp:positionH relativeFrom="column">
                  <wp:posOffset>1646767</wp:posOffset>
                </wp:positionH>
                <wp:positionV relativeFrom="paragraph">
                  <wp:posOffset>143510</wp:posOffset>
                </wp:positionV>
                <wp:extent cx="0" cy="1854200"/>
                <wp:effectExtent l="0" t="0" r="38100" b="31750"/>
                <wp:wrapNone/>
                <wp:docPr id="545885321" name="Gerader Verbinde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5420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6C0489" id="Gerader Verbinder 8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9.65pt,11.3pt" to="129.65pt,15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" strokecolor="#823b0b [1605]">
                <v:stroke joinstyle="miter"/>
              </v:line>
            </w:pict>
          </mc:Fallback>
        </mc:AlternateContent>
      </w:r>
      <w:r w:rsidR="00453010">
        <w:rPr>
          <w:rFonts w:ascii="Calibri" w:eastAsia="Calibri" w:hAnsi="Calibri"/>
          <w:noProof/>
          <w:szCs w:val="22"/>
          <w:lang w:val="de-CH" w:eastAsia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FD12D5B" wp14:editId="2C1E3428">
                <wp:simplePos x="0" y="0"/>
                <wp:positionH relativeFrom="column">
                  <wp:posOffset>3983567</wp:posOffset>
                </wp:positionH>
                <wp:positionV relativeFrom="paragraph">
                  <wp:posOffset>143509</wp:posOffset>
                </wp:positionV>
                <wp:extent cx="20532" cy="1570567"/>
                <wp:effectExtent l="0" t="0" r="36830" b="29845"/>
                <wp:wrapNone/>
                <wp:docPr id="739209135" name="Gerader Verbinde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32" cy="1570567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3A4B3A" id="Gerader Verbinder 8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3.65pt,11.3pt" to="315.25pt,13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" strokecolor="#823b0b [1605]">
                <v:stroke joinstyle="miter"/>
              </v:line>
            </w:pict>
          </mc:Fallback>
        </mc:AlternateContent>
      </w:r>
      <w:r w:rsidR="006F132A">
        <w:rPr>
          <w:rFonts w:ascii="Calibri" w:eastAsia="Calibri" w:hAnsi="Calibri"/>
          <w:noProof/>
          <w:szCs w:val="22"/>
          <w:lang w:val="de-CH" w:eastAsia="en-U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067530E" wp14:editId="68B6A5F5">
                <wp:simplePos x="0" y="0"/>
                <wp:positionH relativeFrom="column">
                  <wp:posOffset>8223469</wp:posOffset>
                </wp:positionH>
                <wp:positionV relativeFrom="paragraph">
                  <wp:posOffset>111102</wp:posOffset>
                </wp:positionV>
                <wp:extent cx="2628" cy="236483"/>
                <wp:effectExtent l="0" t="0" r="35560" b="30480"/>
                <wp:wrapNone/>
                <wp:docPr id="1644076291" name="Gerader Verbinde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8" cy="236483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0B1C16" id="Gerader Verbinder 8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7.5pt,8.75pt" to="647.7pt,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" strokecolor="#823b0b [1605]">
                <v:stroke joinstyle="miter"/>
              </v:line>
            </w:pict>
          </mc:Fallback>
        </mc:AlternateContent>
      </w:r>
      <w:r w:rsidR="006F132A">
        <w:rPr>
          <w:rFonts w:ascii="Calibri" w:eastAsia="Calibri" w:hAnsi="Calibri"/>
          <w:noProof/>
          <w:szCs w:val="22"/>
          <w:lang w:val="de-CH" w:eastAsia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F477B60" wp14:editId="1D8901FE">
                <wp:simplePos x="0" y="0"/>
                <wp:positionH relativeFrom="column">
                  <wp:posOffset>6157686</wp:posOffset>
                </wp:positionH>
                <wp:positionV relativeFrom="paragraph">
                  <wp:posOffset>121739</wp:posOffset>
                </wp:positionV>
                <wp:extent cx="10523" cy="1592942"/>
                <wp:effectExtent l="0" t="0" r="27940" b="26670"/>
                <wp:wrapNone/>
                <wp:docPr id="2035233215" name="Gerader Verbinde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523" cy="1592942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08E4F0" id="Gerader Verbinder 8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4.85pt,9.6pt" to="485.7pt,13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" strokecolor="#823b0b [1605]">
                <v:stroke joinstyle="miter"/>
              </v:line>
            </w:pict>
          </mc:Fallback>
        </mc:AlternateContent>
      </w:r>
      <w:r w:rsidR="006F132A">
        <w:rPr>
          <w:rFonts w:ascii="Calibri" w:eastAsia="Calibri" w:hAnsi="Calibri"/>
          <w:noProof/>
          <w:szCs w:val="22"/>
          <w:lang w:val="de-CH" w:eastAsia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2C1FB3A" wp14:editId="7A855910">
                <wp:simplePos x="0" y="0"/>
                <wp:positionH relativeFrom="column">
                  <wp:posOffset>1647825</wp:posOffset>
                </wp:positionH>
                <wp:positionV relativeFrom="paragraph">
                  <wp:posOffset>111760</wp:posOffset>
                </wp:positionV>
                <wp:extent cx="6575425" cy="31750"/>
                <wp:effectExtent l="0" t="0" r="34925" b="25400"/>
                <wp:wrapNone/>
                <wp:docPr id="1512390321" name="Gerader Verbinde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75425" cy="3175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55B809" id="Gerader Verbinder 7" o:spid="_x0000_s1026" style="position:absolute;flip: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9.75pt,8.8pt" to="647.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" strokecolor="#823b0b [1605]">
                <v:stroke joinstyle="miter"/>
              </v:line>
            </w:pict>
          </mc:Fallback>
        </mc:AlternateContent>
      </w:r>
    </w:p>
    <w:p w14:paraId="0D6190C4" w14:textId="217445A1" w:rsidR="006F132A" w:rsidRPr="009900C3" w:rsidRDefault="009319E8" w:rsidP="006F132A">
      <w:pPr>
        <w:rPr>
          <w:rFonts w:ascii="Calibri" w:eastAsia="Calibri" w:hAnsi="Calibri"/>
          <w:szCs w:val="22"/>
          <w:lang w:val="de-CH" w:eastAsia="en-US"/>
        </w:rPr>
      </w:pPr>
      <w:r>
        <w:rPr>
          <w:rFonts w:ascii="Calibri" w:eastAsia="Calibri" w:hAnsi="Calibri"/>
          <w:noProof/>
          <w:szCs w:val="22"/>
          <w:lang w:val="de-CH" w:eastAsia="en-US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5EDEE89" wp14:editId="392D2F6B">
                <wp:simplePos x="0" y="0"/>
                <wp:positionH relativeFrom="column">
                  <wp:posOffset>1400810</wp:posOffset>
                </wp:positionH>
                <wp:positionV relativeFrom="paragraph">
                  <wp:posOffset>40640</wp:posOffset>
                </wp:positionV>
                <wp:extent cx="240030" cy="0"/>
                <wp:effectExtent l="0" t="0" r="0" b="0"/>
                <wp:wrapNone/>
                <wp:docPr id="1978146500" name="Gerader Verbinde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003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AF8999" id="Gerader Verbinder 7" o:spid="_x0000_s1026" style="position:absolute;flip:y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0.3pt,3.2pt" to="129.2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" strokecolor="#823b0b [1605]">
                <v:stroke joinstyle="miter"/>
              </v:line>
            </w:pict>
          </mc:Fallback>
        </mc:AlternateContent>
      </w:r>
    </w:p>
    <w:p w14:paraId="72FB6FDD" w14:textId="2C9C4298" w:rsidR="006F132A" w:rsidRPr="009900C3" w:rsidRDefault="00041A40" w:rsidP="006F132A">
      <w:pPr>
        <w:rPr>
          <w:rFonts w:ascii="Calibri" w:eastAsia="Calibri" w:hAnsi="Calibri"/>
          <w:szCs w:val="22"/>
          <w:lang w:val="de-CH" w:eastAsia="en-US"/>
        </w:rPr>
      </w:pPr>
      <w:r>
        <w:rPr>
          <w:rFonts w:eastAsia="Calibri" w:cs="Arial"/>
          <w:noProof/>
          <w:sz w:val="20"/>
          <w:lang w:val="de-CH" w:eastAsia="en-US"/>
        </w:rPr>
        <w:drawing>
          <wp:anchor distT="0" distB="0" distL="114300" distR="114300" simplePos="0" relativeHeight="251711488" behindDoc="0" locked="0" layoutInCell="1" allowOverlap="1" wp14:anchorId="287FF6EA" wp14:editId="0C9871A8">
            <wp:simplePos x="0" y="0"/>
            <wp:positionH relativeFrom="column">
              <wp:posOffset>1949450</wp:posOffset>
            </wp:positionH>
            <wp:positionV relativeFrom="paragraph">
              <wp:posOffset>75565</wp:posOffset>
            </wp:positionV>
            <wp:extent cx="451485" cy="579120"/>
            <wp:effectExtent l="0" t="0" r="5715" b="0"/>
            <wp:wrapNone/>
            <wp:docPr id="2113758080" name="Grafik 30" descr="Ein Bild, das Menschliches Gesicht, Person, Kleidung, Hau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758080" name="Grafik 30" descr="Ein Bild, das Menschliches Gesicht, Person, Kleidung, Haut enthält.&#10;&#10;Automatisch generierte Beschreibu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485" cy="579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eastAsia="Calibri" w:hAnsi="Calibri"/>
          <w:noProof/>
          <w:szCs w:val="22"/>
          <w:lang w:val="de-CH" w:eastAsia="en-US"/>
        </w:rPr>
        <w:drawing>
          <wp:anchor distT="0" distB="0" distL="114300" distR="114300" simplePos="0" relativeHeight="251708416" behindDoc="0" locked="0" layoutInCell="1" allowOverlap="1" wp14:anchorId="7AB5A2D2" wp14:editId="254DD2AF">
            <wp:simplePos x="0" y="0"/>
            <wp:positionH relativeFrom="margin">
              <wp:posOffset>4311650</wp:posOffset>
            </wp:positionH>
            <wp:positionV relativeFrom="paragraph">
              <wp:posOffset>72390</wp:posOffset>
            </wp:positionV>
            <wp:extent cx="457200" cy="579608"/>
            <wp:effectExtent l="0" t="0" r="0" b="0"/>
            <wp:wrapNone/>
            <wp:docPr id="1323094329" name="Grafik 26" descr="Ein Bild, das Person, Kleidung, Menschliches Gesicht, Man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094329" name="Grafik 26" descr="Ein Bild, das Person, Kleidung, Menschliches Gesicht, Mann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9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132A"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BF3DC3F" wp14:editId="26C80EF7">
                <wp:simplePos x="0" y="0"/>
                <wp:positionH relativeFrom="column">
                  <wp:posOffset>7502525</wp:posOffset>
                </wp:positionH>
                <wp:positionV relativeFrom="paragraph">
                  <wp:posOffset>8890</wp:posOffset>
                </wp:positionV>
                <wp:extent cx="1543050" cy="1466850"/>
                <wp:effectExtent l="0" t="0" r="19050" b="19050"/>
                <wp:wrapNone/>
                <wp:docPr id="39" name="Rechteck: abgerundete Eck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146685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alpha val="15000"/>
                          </a:schemeClr>
                        </a:solidFill>
                        <a:ln w="12700">
                          <a:solidFill>
                            <a:srgbClr val="7A3D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291398" w14:textId="77777777" w:rsidR="006F132A" w:rsidRPr="00045DEE" w:rsidRDefault="006F132A" w:rsidP="006F132A">
                            <w:pPr>
                              <w:spacing w:after="80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045DEE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Administration</w:t>
                            </w:r>
                          </w:p>
                          <w:p w14:paraId="57E16943" w14:textId="77777777" w:rsidR="006F132A" w:rsidRPr="00045DEE" w:rsidRDefault="006F132A" w:rsidP="006F132A">
                            <w:pPr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Sandra Hugentobler</w:t>
                            </w:r>
                          </w:p>
                          <w:p w14:paraId="7D900E45" w14:textId="77777777" w:rsidR="006F132A" w:rsidRDefault="006F132A" w:rsidP="006F132A">
                            <w:pPr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045DEE"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Finanz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en, </w:t>
                            </w:r>
                            <w:r w:rsidRPr="00045DEE"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Personal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-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br/>
                            </w:r>
                            <w:r w:rsidRPr="00045DEE"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wesen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, Lernende</w:t>
                            </w:r>
                          </w:p>
                          <w:p w14:paraId="1A807297" w14:textId="77777777" w:rsidR="006F132A" w:rsidRDefault="006F132A" w:rsidP="006F132A">
                            <w:pPr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  <w:p w14:paraId="4CB8D8B5" w14:textId="77777777" w:rsidR="006F132A" w:rsidRDefault="006F132A" w:rsidP="006F132A">
                            <w:pPr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Emanuela Genelin</w:t>
                            </w:r>
                            <w:r w:rsidRPr="00045DEE"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</w:p>
                          <w:p w14:paraId="6A5E6707" w14:textId="77777777" w:rsidR="006F132A" w:rsidRDefault="006F132A" w:rsidP="006F132A">
                            <w:pPr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Sekretariat, Daten-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br/>
                              <w:t>schutzbeauftragte,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br/>
                              <w:t>Lernende</w:t>
                            </w:r>
                          </w:p>
                          <w:p w14:paraId="42A35820" w14:textId="77777777" w:rsidR="006F132A" w:rsidRPr="00045DEE" w:rsidRDefault="006F132A" w:rsidP="006F132A">
                            <w:pPr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  <w:p w14:paraId="0F78A2A3" w14:textId="77777777" w:rsidR="006F132A" w:rsidRPr="00045DEE" w:rsidRDefault="006F132A" w:rsidP="006F132A">
                            <w:pPr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  <w:p w14:paraId="220406FB" w14:textId="77777777" w:rsidR="006F132A" w:rsidRDefault="006F132A" w:rsidP="006F132A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F3DC3F" id="_x0000_s1035" style="position:absolute;margin-left:590.75pt;margin-top:.7pt;width:121.5pt;height:115.5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" fillcolor="white [3212]" strokecolor="#7a3d00" strokeweight="1pt">
                <v:fill opacity="9766f"/>
                <v:stroke joinstyle="miter"/>
                <v:textbox inset="0,0,0,0">
                  <w:txbxContent>
                    <w:p w14:paraId="19291398" w14:textId="77777777" w:rsidR="006F132A" w:rsidRPr="00045DEE" w:rsidRDefault="006F132A" w:rsidP="006F132A">
                      <w:pPr>
                        <w:spacing w:after="80"/>
                        <w:rPr>
                          <w:rFonts w:cs="Arial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045DEE">
                        <w:rPr>
                          <w:rFonts w:cs="Arial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Administration</w:t>
                      </w:r>
                    </w:p>
                    <w:p w14:paraId="57E16943" w14:textId="77777777" w:rsidR="006F132A" w:rsidRPr="00045DEE" w:rsidRDefault="006F132A" w:rsidP="006F132A">
                      <w:pPr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Sandra Hugentobler</w:t>
                      </w:r>
                    </w:p>
                    <w:p w14:paraId="7D900E45" w14:textId="77777777" w:rsidR="006F132A" w:rsidRDefault="006F132A" w:rsidP="006F132A">
                      <w:pPr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045DEE"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Finanz</w:t>
                      </w:r>
                      <w:r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en, </w:t>
                      </w:r>
                      <w:r w:rsidRPr="00045DEE"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Personal</w:t>
                      </w:r>
                      <w:r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-</w:t>
                      </w:r>
                      <w:r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br/>
                      </w:r>
                      <w:r w:rsidRPr="00045DEE"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wesen</w:t>
                      </w:r>
                      <w:r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, Lernende</w:t>
                      </w:r>
                    </w:p>
                    <w:p w14:paraId="1A807297" w14:textId="77777777" w:rsidR="006F132A" w:rsidRDefault="006F132A" w:rsidP="006F132A">
                      <w:pPr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  <w:p w14:paraId="4CB8D8B5" w14:textId="77777777" w:rsidR="006F132A" w:rsidRDefault="006F132A" w:rsidP="006F132A">
                      <w:pPr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Emanuela Genelin</w:t>
                      </w:r>
                      <w:r w:rsidRPr="00045DEE"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</w:p>
                    <w:p w14:paraId="6A5E6707" w14:textId="77777777" w:rsidR="006F132A" w:rsidRDefault="006F132A" w:rsidP="006F132A">
                      <w:pPr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Sekretariat, Daten-</w:t>
                      </w:r>
                      <w:r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br/>
                        <w:t>schutzbeauftragte,</w:t>
                      </w:r>
                      <w:r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br/>
                        <w:t>Lernende</w:t>
                      </w:r>
                    </w:p>
                    <w:p w14:paraId="42A35820" w14:textId="77777777" w:rsidR="006F132A" w:rsidRPr="00045DEE" w:rsidRDefault="006F132A" w:rsidP="006F132A">
                      <w:pPr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  <w:p w14:paraId="0F78A2A3" w14:textId="77777777" w:rsidR="006F132A" w:rsidRPr="00045DEE" w:rsidRDefault="006F132A" w:rsidP="006F132A">
                      <w:pPr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  <w:p w14:paraId="220406FB" w14:textId="77777777" w:rsidR="006F132A" w:rsidRDefault="006F132A" w:rsidP="006F132A"/>
                  </w:txbxContent>
                </v:textbox>
              </v:roundrect>
            </w:pict>
          </mc:Fallback>
        </mc:AlternateContent>
      </w:r>
      <w:r w:rsidR="006F132A">
        <w:rPr>
          <w:rFonts w:ascii="Calibri" w:eastAsia="Calibri" w:hAnsi="Calibri"/>
          <w:noProof/>
          <w:szCs w:val="22"/>
          <w:lang w:val="de-CH" w:eastAsia="en-US"/>
        </w:rPr>
        <w:drawing>
          <wp:anchor distT="0" distB="0" distL="114300" distR="114300" simplePos="0" relativeHeight="251710464" behindDoc="0" locked="0" layoutInCell="1" allowOverlap="1" wp14:anchorId="438B5EFA" wp14:editId="2DB8260C">
            <wp:simplePos x="0" y="0"/>
            <wp:positionH relativeFrom="column">
              <wp:posOffset>8558608</wp:posOffset>
            </wp:positionH>
            <wp:positionV relativeFrom="paragraph">
              <wp:posOffset>102235</wp:posOffset>
            </wp:positionV>
            <wp:extent cx="424180" cy="640198"/>
            <wp:effectExtent l="0" t="0" r="0" b="7620"/>
            <wp:wrapNone/>
            <wp:docPr id="1456480682" name="Grafik 29" descr="Ein Bild, das Kleidung, Person, Lächeln, Menschliches Gesich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6480682" name="Grafik 29" descr="Ein Bild, das Kleidung, Person, Lächeln, Menschliches Gesicht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24180" cy="640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132A">
        <w:rPr>
          <w:rFonts w:ascii="Calibri" w:eastAsia="Calibri" w:hAnsi="Calibri"/>
          <w:noProof/>
          <w:szCs w:val="22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0259ABFE" wp14:editId="5684E72A">
                <wp:simplePos x="0" y="0"/>
                <wp:positionH relativeFrom="column">
                  <wp:posOffset>5349875</wp:posOffset>
                </wp:positionH>
                <wp:positionV relativeFrom="paragraph">
                  <wp:posOffset>17780</wp:posOffset>
                </wp:positionV>
                <wp:extent cx="1621790" cy="701675"/>
                <wp:effectExtent l="0" t="0" r="16510" b="22225"/>
                <wp:wrapNone/>
                <wp:docPr id="306311309" name="Gruppieren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21790" cy="701675"/>
                          <a:chOff x="0" y="-1"/>
                          <a:chExt cx="1621971" cy="702000"/>
                        </a:xfrm>
                      </wpg:grpSpPr>
                      <wps:wsp>
                        <wps:cNvPr id="8" name="Rechteck: abgerundete Ecken 3"/>
                        <wps:cNvSpPr/>
                        <wps:spPr>
                          <a:xfrm>
                            <a:off x="0" y="-1"/>
                            <a:ext cx="1621971" cy="70200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996600">
                                  <a:tint val="66000"/>
                                  <a:satMod val="160000"/>
                                </a:srgbClr>
                              </a:gs>
                              <a:gs pos="50000">
                                <a:srgbClr val="996600">
                                  <a:tint val="44500"/>
                                  <a:satMod val="160000"/>
                                </a:srgbClr>
                              </a:gs>
                              <a:gs pos="100000">
                                <a:srgbClr val="996600">
                                  <a:tint val="23500"/>
                                  <a:satMod val="160000"/>
                                </a:srgbClr>
                              </a:gs>
                            </a:gsLst>
                            <a:path path="circle">
                              <a:fillToRect l="100000" b="100000"/>
                            </a:path>
                            <a:tileRect t="-100000" r="-100000"/>
                          </a:gradFill>
                          <a:ln w="12700">
                            <a:solidFill>
                              <a:srgbClr val="7A3D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F8C94C4" w14:textId="77777777" w:rsidR="006F132A" w:rsidRDefault="006F132A" w:rsidP="006F132A">
                              <w:pPr>
                                <w:rPr>
                                  <w:rFonts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</w:rPr>
                              </w:pPr>
                              <w:r w:rsidRPr="00045DEE">
                                <w:rPr>
                                  <w:rFonts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</w:rPr>
                                <w:t xml:space="preserve">Hauswirtschaft / </w:t>
                              </w:r>
                            </w:p>
                            <w:p w14:paraId="24E1CA50" w14:textId="7FBC2BA7" w:rsidR="006F132A" w:rsidRPr="00045DEE" w:rsidRDefault="006F132A" w:rsidP="006F132A">
                              <w:pPr>
                                <w:rPr>
                                  <w:b/>
                                  <w:bCs/>
                                  <w:sz w:val="20"/>
                                </w:rPr>
                              </w:pPr>
                              <w:r w:rsidRPr="00045DEE">
                                <w:rPr>
                                  <w:rFonts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</w:rPr>
                                <w:t>Technischer Dienst</w:t>
                              </w:r>
                              <w:r>
                                <w:rPr>
                                  <w:rFonts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</w:rPr>
                                <w:t>/</w:t>
                              </w:r>
                            </w:p>
                            <w:p w14:paraId="051B28B9" w14:textId="77777777" w:rsidR="006F132A" w:rsidRPr="00045DEE" w:rsidRDefault="006F132A" w:rsidP="006F132A">
                              <w:pPr>
                                <w:rPr>
                                  <w:rFonts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</w:rPr>
                              </w:pPr>
                              <w:r>
                                <w:rPr>
                                  <w:rFonts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</w:rPr>
                                <w:t>Simon Camenisch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6511645" name="Grafik 2" descr="Ein Bild, das Menschliches Gesicht, Kleidung, Person, Porträt enthält.&#10;&#10;Automatisch generierte Beschreibung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9500" y="57150"/>
                            <a:ext cx="43053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59ABFE" id="_x0000_s1036" style="position:absolute;margin-left:421.25pt;margin-top:1.4pt;width:127.7pt;height:55.25pt;z-index:251699200;mso-height-relative:margin" coordorigin="" coordsize="16219,70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">
                <v:roundrect id="_x0000_s1037" style="position:absolute;width:16219;height:70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" fillcolor="#cfae92" strokecolor="#7a3d00" strokeweight="1pt">
                  <v:fill color2="#efe6e0" rotate="t" focusposition="1" focussize="" colors="0 #cfae92;.5 #e0cdbe;1 #efe6e0" focus="100%" type="gradientRadial"/>
                  <v:stroke joinstyle="miter"/>
                  <v:textbox inset="0,0,0,0">
                    <w:txbxContent>
                      <w:p w14:paraId="0F8C94C4" w14:textId="77777777" w:rsidR="006F132A" w:rsidRDefault="006F132A" w:rsidP="006F132A">
                        <w:pPr>
                          <w:rPr>
                            <w:rFonts w:cs="Arial"/>
                            <w:b/>
                            <w:bCs/>
                            <w:color w:val="000000" w:themeColor="text1"/>
                            <w:kern w:val="24"/>
                            <w:sz w:val="16"/>
                            <w:szCs w:val="1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</w:rPr>
                        </w:pPr>
                        <w:r w:rsidRPr="00045DEE">
                          <w:rPr>
                            <w:rFonts w:cs="Arial"/>
                            <w:b/>
                            <w:bCs/>
                            <w:color w:val="000000" w:themeColor="text1"/>
                            <w:kern w:val="24"/>
                            <w:sz w:val="16"/>
                            <w:szCs w:val="1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</w:rPr>
                          <w:t xml:space="preserve">Hauswirtschaft / </w:t>
                        </w:r>
                      </w:p>
                      <w:p w14:paraId="24E1CA50" w14:textId="7FBC2BA7" w:rsidR="006F132A" w:rsidRPr="00045DEE" w:rsidRDefault="006F132A" w:rsidP="006F132A">
                        <w:pPr>
                          <w:rPr>
                            <w:b/>
                            <w:bCs/>
                            <w:sz w:val="20"/>
                          </w:rPr>
                        </w:pPr>
                        <w:r w:rsidRPr="00045DEE">
                          <w:rPr>
                            <w:rFonts w:cs="Arial"/>
                            <w:b/>
                            <w:bCs/>
                            <w:color w:val="000000" w:themeColor="text1"/>
                            <w:kern w:val="24"/>
                            <w:sz w:val="16"/>
                            <w:szCs w:val="1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</w:rPr>
                          <w:t>Technischer Dienst</w:t>
                        </w:r>
                        <w:r>
                          <w:rPr>
                            <w:rFonts w:cs="Arial"/>
                            <w:b/>
                            <w:bCs/>
                            <w:color w:val="000000" w:themeColor="text1"/>
                            <w:kern w:val="24"/>
                            <w:sz w:val="16"/>
                            <w:szCs w:val="1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</w:rPr>
                          <w:t>/</w:t>
                        </w:r>
                      </w:p>
                      <w:p w14:paraId="051B28B9" w14:textId="77777777" w:rsidR="006F132A" w:rsidRPr="00045DEE" w:rsidRDefault="006F132A" w:rsidP="006F132A">
                        <w:pPr>
                          <w:rPr>
                            <w:rFonts w:cs="Arial"/>
                            <w:color w:val="000000" w:themeColor="text1"/>
                            <w:kern w:val="24"/>
                            <w:sz w:val="16"/>
                            <w:szCs w:val="1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</w:rPr>
                        </w:pPr>
                        <w:r>
                          <w:rPr>
                            <w:rFonts w:cs="Arial"/>
                            <w:color w:val="000000" w:themeColor="text1"/>
                            <w:kern w:val="24"/>
                            <w:sz w:val="16"/>
                            <w:szCs w:val="1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</w:rPr>
                          <w:t>Simon Camenisch</w:t>
                        </w:r>
                      </w:p>
                    </w:txbxContent>
                  </v:textbox>
                </v:roundrect>
                <v:shape id="Grafik 2" o:spid="_x0000_s1038" type="#_x0000_t75" alt="Ein Bild, das Menschliches Gesicht, Kleidung, Person, Porträt enthält.&#10;&#10;Automatisch generierte Beschreibung" style="position:absolute;left:10795;top:571;width:4305;height:6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">
                  <v:imagedata r:id="rId19" o:title="Ein Bild, das Menschliches Gesicht, Kleidung, Person, Porträt enthält"/>
                </v:shape>
              </v:group>
            </w:pict>
          </mc:Fallback>
        </mc:AlternateContent>
      </w:r>
      <w:r w:rsidR="006F132A"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4E95B36" wp14:editId="6A3B6B42">
                <wp:simplePos x="0" y="0"/>
                <wp:positionH relativeFrom="column">
                  <wp:posOffset>815975</wp:posOffset>
                </wp:positionH>
                <wp:positionV relativeFrom="paragraph">
                  <wp:posOffset>8890</wp:posOffset>
                </wp:positionV>
                <wp:extent cx="1714500" cy="702000"/>
                <wp:effectExtent l="0" t="0" r="19050" b="22225"/>
                <wp:wrapNone/>
                <wp:docPr id="682194230" name="Rechteck: abgerundete Eck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70200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9966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9966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996600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100000" b="100000"/>
                          </a:path>
                          <a:tileRect t="-100000" r="-100000"/>
                        </a:gradFill>
                        <a:ln w="12700">
                          <a:solidFill>
                            <a:srgbClr val="7A3D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F5E385" w14:textId="77777777" w:rsidR="006F132A" w:rsidRDefault="006F132A" w:rsidP="006F132A">
                            <w:pPr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  <w:p w14:paraId="5D266CDC" w14:textId="77777777" w:rsidR="006F132A" w:rsidRPr="00045DEE" w:rsidRDefault="006F132A" w:rsidP="006F132A">
                            <w:pPr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Pflegedienstleitung</w:t>
                            </w:r>
                          </w:p>
                          <w:p w14:paraId="262B2464" w14:textId="77777777" w:rsidR="006F132A" w:rsidRDefault="006F132A" w:rsidP="006F132A">
                            <w:pPr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Nina Simone Thalhofer</w:t>
                            </w:r>
                          </w:p>
                          <w:p w14:paraId="601FDC74" w14:textId="77777777" w:rsidR="006F132A" w:rsidRDefault="006F132A" w:rsidP="006F132A">
                            <w:pPr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Co.-Stv. Heimleitung</w:t>
                            </w:r>
                          </w:p>
                          <w:p w14:paraId="41593CF6" w14:textId="77777777" w:rsidR="006F132A" w:rsidRPr="00045DEE" w:rsidRDefault="006F132A" w:rsidP="006F132A">
                            <w:pPr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  <w:p w14:paraId="178475A6" w14:textId="77777777" w:rsidR="006F132A" w:rsidRPr="00045DEE" w:rsidRDefault="006F132A" w:rsidP="006F132A">
                            <w:pPr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E95B36" id="_x0000_s1039" style="position:absolute;margin-left:64.25pt;margin-top:.7pt;width:135pt;height:55.3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" fillcolor="#cfae92" strokecolor="#7a3d00" strokeweight="1pt">
                <v:fill color2="#efe6e0" rotate="t" focusposition="1" focussize="" colors="0 #cfae92;.5 #e0cdbe;1 #efe6e0" focus="100%" type="gradientRadial"/>
                <v:stroke joinstyle="miter"/>
                <v:textbox inset="0,0,0,0">
                  <w:txbxContent>
                    <w:p w14:paraId="7DF5E385" w14:textId="77777777" w:rsidR="006F132A" w:rsidRDefault="006F132A" w:rsidP="006F132A">
                      <w:pPr>
                        <w:rPr>
                          <w:rFonts w:cs="Arial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  <w:p w14:paraId="5D266CDC" w14:textId="77777777" w:rsidR="006F132A" w:rsidRPr="00045DEE" w:rsidRDefault="006F132A" w:rsidP="006F132A">
                      <w:pPr>
                        <w:rPr>
                          <w:rFonts w:cs="Arial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cs="Arial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Pflegedienstleitung</w:t>
                      </w:r>
                    </w:p>
                    <w:p w14:paraId="262B2464" w14:textId="77777777" w:rsidR="006F132A" w:rsidRDefault="006F132A" w:rsidP="006F132A">
                      <w:pPr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Nina Simone Thalhofer</w:t>
                      </w:r>
                    </w:p>
                    <w:p w14:paraId="601FDC74" w14:textId="77777777" w:rsidR="006F132A" w:rsidRDefault="006F132A" w:rsidP="006F132A">
                      <w:pPr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Co.-Stv. Heimleitung</w:t>
                      </w:r>
                    </w:p>
                    <w:p w14:paraId="41593CF6" w14:textId="77777777" w:rsidR="006F132A" w:rsidRPr="00045DEE" w:rsidRDefault="006F132A" w:rsidP="006F132A">
                      <w:pPr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  <w:p w14:paraId="178475A6" w14:textId="77777777" w:rsidR="006F132A" w:rsidRPr="00045DEE" w:rsidRDefault="006F132A" w:rsidP="006F132A">
                      <w:pPr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6F132A">
        <w:rPr>
          <w:rFonts w:ascii="Calibri" w:eastAsia="Calibri" w:hAnsi="Calibri"/>
          <w:noProof/>
          <w:szCs w:val="22"/>
          <w:lang w:val="de-CH" w:eastAsia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35EBCBE" wp14:editId="4489861D">
                <wp:simplePos x="0" y="0"/>
                <wp:positionH relativeFrom="column">
                  <wp:posOffset>3168650</wp:posOffset>
                </wp:positionH>
                <wp:positionV relativeFrom="paragraph">
                  <wp:posOffset>8890</wp:posOffset>
                </wp:positionV>
                <wp:extent cx="1714500" cy="702000"/>
                <wp:effectExtent l="0" t="0" r="19050" b="22225"/>
                <wp:wrapNone/>
                <wp:docPr id="727980586" name="Rechteck: abgerundete Eck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70200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9966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9966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996600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100000" b="100000"/>
                          </a:path>
                          <a:tileRect t="-100000" r="-100000"/>
                        </a:gradFill>
                        <a:ln w="12700">
                          <a:solidFill>
                            <a:srgbClr val="7A3D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A21155" w14:textId="77777777" w:rsidR="006F132A" w:rsidRPr="00045DEE" w:rsidRDefault="006F132A" w:rsidP="006F132A">
                            <w:pPr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045DEE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Hotellerie</w:t>
                            </w:r>
                          </w:p>
                          <w:p w14:paraId="177FD448" w14:textId="77777777" w:rsidR="006F132A" w:rsidRPr="00045DEE" w:rsidRDefault="006F132A" w:rsidP="006F132A">
                            <w:pPr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Tobias</w:t>
                            </w:r>
                            <w:r w:rsidRPr="00045DEE"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Mader</w:t>
                            </w:r>
                          </w:p>
                          <w:p w14:paraId="1DFF7EF0" w14:textId="77777777" w:rsidR="006F132A" w:rsidRDefault="006F132A" w:rsidP="006F132A">
                            <w:pPr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045DEE"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Hotellerie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, Wäscherei </w:t>
                            </w:r>
                          </w:p>
                          <w:p w14:paraId="6DB57A2D" w14:textId="1D6F6501" w:rsidR="006F132A" w:rsidRPr="00045DEE" w:rsidRDefault="006F132A" w:rsidP="006F132A">
                            <w:pPr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Co</w:t>
                            </w:r>
                            <w:r w:rsidR="002C3C28"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.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-Stv. Heimleitung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5EBCBE" id="_x0000_s1040" style="position:absolute;margin-left:249.5pt;margin-top:.7pt;width:135pt;height:55.3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" fillcolor="#cfae92" strokecolor="#7a3d00" strokeweight="1pt">
                <v:fill color2="#efe6e0" rotate="t" focusposition="1" focussize="" colors="0 #cfae92;.5 #e0cdbe;1 #efe6e0" focus="100%" type="gradientRadial"/>
                <v:stroke joinstyle="miter"/>
                <v:textbox inset="0,0,0,0">
                  <w:txbxContent>
                    <w:p w14:paraId="4FA21155" w14:textId="77777777" w:rsidR="006F132A" w:rsidRPr="00045DEE" w:rsidRDefault="006F132A" w:rsidP="006F132A">
                      <w:pPr>
                        <w:rPr>
                          <w:rFonts w:cs="Arial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045DEE">
                        <w:rPr>
                          <w:rFonts w:cs="Arial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Hotellerie</w:t>
                      </w:r>
                    </w:p>
                    <w:p w14:paraId="177FD448" w14:textId="77777777" w:rsidR="006F132A" w:rsidRPr="00045DEE" w:rsidRDefault="006F132A" w:rsidP="006F132A">
                      <w:pPr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Tobias</w:t>
                      </w:r>
                      <w:r w:rsidRPr="00045DEE"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Mader</w:t>
                      </w:r>
                    </w:p>
                    <w:p w14:paraId="1DFF7EF0" w14:textId="77777777" w:rsidR="006F132A" w:rsidRDefault="006F132A" w:rsidP="006F132A">
                      <w:pPr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045DEE"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Hotellerie</w:t>
                      </w:r>
                      <w:r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, Wäscherei </w:t>
                      </w:r>
                    </w:p>
                    <w:p w14:paraId="6DB57A2D" w14:textId="1D6F6501" w:rsidR="006F132A" w:rsidRPr="00045DEE" w:rsidRDefault="006F132A" w:rsidP="006F132A">
                      <w:pPr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Co</w:t>
                      </w:r>
                      <w:r w:rsidR="002C3C28"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.</w:t>
                      </w:r>
                      <w:r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-Stv. Heimleitung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2FF681F" w14:textId="77777777" w:rsidR="006F132A" w:rsidRPr="009900C3" w:rsidRDefault="006F132A" w:rsidP="006F132A">
      <w:pPr>
        <w:rPr>
          <w:rFonts w:ascii="Calibri" w:eastAsia="Calibri" w:hAnsi="Calibri"/>
          <w:szCs w:val="22"/>
          <w:lang w:val="de-CH" w:eastAsia="en-US"/>
        </w:rPr>
      </w:pPr>
    </w:p>
    <w:p w14:paraId="0B4A4A67" w14:textId="77777777" w:rsidR="006F132A" w:rsidRPr="009900C3" w:rsidRDefault="006F132A" w:rsidP="006F132A">
      <w:pPr>
        <w:rPr>
          <w:rFonts w:ascii="Calibri" w:eastAsia="Calibri" w:hAnsi="Calibri"/>
          <w:szCs w:val="22"/>
          <w:lang w:val="de-CH" w:eastAsia="en-US"/>
        </w:rPr>
      </w:pPr>
    </w:p>
    <w:p w14:paraId="3C14FC6D" w14:textId="77777777" w:rsidR="006F132A" w:rsidRPr="009900C3" w:rsidRDefault="006F132A" w:rsidP="006F132A">
      <w:pPr>
        <w:rPr>
          <w:rFonts w:ascii="Calibri" w:eastAsia="Calibri" w:hAnsi="Calibri"/>
          <w:szCs w:val="22"/>
          <w:lang w:val="de-CH" w:eastAsia="en-US"/>
        </w:rPr>
      </w:pPr>
    </w:p>
    <w:p w14:paraId="0C24C57B" w14:textId="77777777" w:rsidR="006F132A" w:rsidRPr="009900C3" w:rsidRDefault="006F132A" w:rsidP="006F132A">
      <w:pPr>
        <w:rPr>
          <w:rFonts w:ascii="Calibri" w:eastAsia="Calibri" w:hAnsi="Calibri"/>
          <w:szCs w:val="22"/>
          <w:lang w:val="de-CH" w:eastAsia="en-US"/>
        </w:rPr>
      </w:pPr>
      <w:r>
        <w:rPr>
          <w:rFonts w:ascii="Calibri" w:eastAsia="Calibri" w:hAnsi="Calibri"/>
          <w:noProof/>
          <w:szCs w:val="22"/>
          <w:lang w:val="de-CH" w:eastAsia="en-US"/>
        </w:rPr>
        <w:drawing>
          <wp:anchor distT="0" distB="0" distL="114300" distR="114300" simplePos="0" relativeHeight="251702272" behindDoc="0" locked="0" layoutInCell="1" allowOverlap="1" wp14:anchorId="588F932B" wp14:editId="63F2F3F1">
            <wp:simplePos x="0" y="0"/>
            <wp:positionH relativeFrom="column">
              <wp:posOffset>8569324</wp:posOffset>
            </wp:positionH>
            <wp:positionV relativeFrom="paragraph">
              <wp:posOffset>155575</wp:posOffset>
            </wp:positionV>
            <wp:extent cx="425117" cy="510540"/>
            <wp:effectExtent l="0" t="0" r="0" b="3810"/>
            <wp:wrapNone/>
            <wp:docPr id="703752339" name="Grafik 1" descr="Ein Bild, das Menschliches Gesicht, Person, Lächeln, Kin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752339" name="Grafik 1" descr="Ein Bild, das Menschliches Gesicht, Person, Lächeln, Kinn enthält.&#10;&#10;Automatisch generierte Beschreibung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059" cy="5128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B8B807" w14:textId="77777777" w:rsidR="006F132A" w:rsidRPr="009900C3" w:rsidRDefault="006F132A" w:rsidP="006F132A">
      <w:pPr>
        <w:rPr>
          <w:rFonts w:ascii="Calibri" w:eastAsia="Calibri" w:hAnsi="Calibri"/>
          <w:szCs w:val="22"/>
          <w:lang w:val="de-CH" w:eastAsia="en-US"/>
        </w:rPr>
      </w:pPr>
      <w:r>
        <w:rPr>
          <w:rFonts w:ascii="Calibri" w:eastAsia="Calibri" w:hAnsi="Calibri"/>
          <w:noProof/>
          <w:szCs w:val="22"/>
          <w:lang w:val="de-CH" w:eastAsia="en-US"/>
        </w:rPr>
        <w:drawing>
          <wp:anchor distT="0" distB="0" distL="114300" distR="114300" simplePos="0" relativeHeight="251709440" behindDoc="0" locked="0" layoutInCell="1" allowOverlap="1" wp14:anchorId="040B4477" wp14:editId="359845BD">
            <wp:simplePos x="0" y="0"/>
            <wp:positionH relativeFrom="column">
              <wp:posOffset>2016125</wp:posOffset>
            </wp:positionH>
            <wp:positionV relativeFrom="paragraph">
              <wp:posOffset>70485</wp:posOffset>
            </wp:positionV>
            <wp:extent cx="417388" cy="579600"/>
            <wp:effectExtent l="0" t="0" r="1905" b="0"/>
            <wp:wrapNone/>
            <wp:docPr id="144790608" name="Grafik 27" descr="Ein Bild, das Menschliches Gesicht, Person, Lächeln, Kin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90608" name="Grafik 27" descr="Ein Bild, das Menschliches Gesicht, Person, Lächeln, Kinn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388" cy="5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eastAsia="Calibri" w:hAnsi="Calibri"/>
          <w:noProof/>
          <w:szCs w:val="22"/>
          <w:lang w:val="de-CH" w:eastAsia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722A170" wp14:editId="10D3C20C">
                <wp:simplePos x="0" y="0"/>
                <wp:positionH relativeFrom="column">
                  <wp:posOffset>806450</wp:posOffset>
                </wp:positionH>
                <wp:positionV relativeFrom="paragraph">
                  <wp:posOffset>13335</wp:posOffset>
                </wp:positionV>
                <wp:extent cx="1775162" cy="700545"/>
                <wp:effectExtent l="0" t="0" r="15875" b="23495"/>
                <wp:wrapNone/>
                <wp:docPr id="507098750" name="Rechteck: abgerundete Eck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5162" cy="70054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9966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9966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996600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100000" b="100000"/>
                          </a:path>
                          <a:tileRect t="-100000" r="-100000"/>
                        </a:gradFill>
                        <a:ln w="12700">
                          <a:solidFill>
                            <a:srgbClr val="7A3D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1D0B01" w14:textId="77777777" w:rsidR="006F132A" w:rsidRPr="00045DEE" w:rsidRDefault="006F132A" w:rsidP="006F132A">
                            <w:pPr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Stationsleitung</w:t>
                            </w:r>
                          </w:p>
                          <w:p w14:paraId="033C0C8B" w14:textId="77777777" w:rsidR="006F132A" w:rsidRDefault="006F132A" w:rsidP="006F132A">
                            <w:pPr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Stefan Krezdorn</w:t>
                            </w:r>
                          </w:p>
                          <w:p w14:paraId="31B9E88B" w14:textId="77777777" w:rsidR="006F132A" w:rsidRPr="00045DEE" w:rsidRDefault="006F132A" w:rsidP="006F132A">
                            <w:pPr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Stv. Pflegedienstleitung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722A170" id="_x0000_s1041" style="position:absolute;margin-left:63.5pt;margin-top:1.05pt;width:139.8pt;height:55.1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" fillcolor="#cfae92" strokecolor="#7a3d00" strokeweight="1pt">
                <v:fill color2="#efe6e0" rotate="t" focusposition="1" focussize="" colors="0 #cfae92;.5 #e0cdbe;1 #efe6e0" focus="100%" type="gradientRadial"/>
                <v:stroke joinstyle="miter"/>
                <v:textbox inset="0,0,0,0">
                  <w:txbxContent>
                    <w:p w14:paraId="661D0B01" w14:textId="77777777" w:rsidR="006F132A" w:rsidRPr="00045DEE" w:rsidRDefault="006F132A" w:rsidP="006F132A">
                      <w:pPr>
                        <w:rPr>
                          <w:rFonts w:cs="Arial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cs="Arial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Stationsleitung</w:t>
                      </w:r>
                    </w:p>
                    <w:p w14:paraId="033C0C8B" w14:textId="77777777" w:rsidR="006F132A" w:rsidRDefault="006F132A" w:rsidP="006F132A">
                      <w:pPr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Stefan Krezdorn</w:t>
                      </w:r>
                    </w:p>
                    <w:p w14:paraId="31B9E88B" w14:textId="77777777" w:rsidR="006F132A" w:rsidRPr="00045DEE" w:rsidRDefault="006F132A" w:rsidP="006F132A">
                      <w:pPr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Stv. Pflegedienstleitung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E78D529" w14:textId="77777777" w:rsidR="006F132A" w:rsidRPr="009900C3" w:rsidRDefault="006F132A" w:rsidP="006F132A">
      <w:pPr>
        <w:rPr>
          <w:rFonts w:ascii="Calibri" w:eastAsia="Calibri" w:hAnsi="Calibri"/>
          <w:szCs w:val="22"/>
          <w:lang w:val="de-CH" w:eastAsia="en-US"/>
        </w:rPr>
      </w:pPr>
    </w:p>
    <w:p w14:paraId="3C966009" w14:textId="77777777" w:rsidR="006F132A" w:rsidRPr="009900C3" w:rsidRDefault="006F132A" w:rsidP="006F132A">
      <w:pPr>
        <w:rPr>
          <w:rFonts w:ascii="Calibri" w:eastAsia="Calibri" w:hAnsi="Calibri"/>
          <w:szCs w:val="22"/>
          <w:lang w:val="de-CH" w:eastAsia="en-US"/>
        </w:rPr>
      </w:pPr>
    </w:p>
    <w:p w14:paraId="6FEF0073" w14:textId="6A8BE4D5" w:rsidR="006F132A" w:rsidRPr="009900C3" w:rsidRDefault="006F132A" w:rsidP="006F132A">
      <w:pPr>
        <w:rPr>
          <w:rFonts w:ascii="Calibri" w:eastAsia="Calibri" w:hAnsi="Calibri"/>
          <w:szCs w:val="22"/>
          <w:lang w:val="de-CH" w:eastAsia="en-US"/>
        </w:rPr>
      </w:pPr>
      <w:r w:rsidRPr="00316DDB"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1131CD9" wp14:editId="55644D83">
                <wp:simplePos x="0" y="0"/>
                <wp:positionH relativeFrom="margin">
                  <wp:posOffset>5359400</wp:posOffset>
                </wp:positionH>
                <wp:positionV relativeFrom="paragraph">
                  <wp:posOffset>6985</wp:posOffset>
                </wp:positionV>
                <wp:extent cx="1699895" cy="543600"/>
                <wp:effectExtent l="0" t="0" r="14605" b="27940"/>
                <wp:wrapNone/>
                <wp:docPr id="32" name="Rechteck: abgerundete Eck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9895" cy="5436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alpha val="15000"/>
                          </a:schemeClr>
                        </a:solidFill>
                        <a:ln w="12700">
                          <a:solidFill>
                            <a:srgbClr val="7A3D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1AF13E" w14:textId="77777777" w:rsidR="006F132A" w:rsidRDefault="006F132A" w:rsidP="006F132A">
                            <w:pPr>
                              <w:spacing w:before="20" w:after="20"/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Mitarbeitende Technischer Dienst, </w:t>
                            </w:r>
                          </w:p>
                          <w:p w14:paraId="58A5B2B6" w14:textId="77777777" w:rsidR="006F132A" w:rsidRDefault="006F132A" w:rsidP="006F132A">
                            <w:pPr>
                              <w:spacing w:before="20" w:after="20"/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Mitarbeitende Hauswirtschaft, Lernende</w:t>
                            </w:r>
                          </w:p>
                          <w:p w14:paraId="67C5CC21" w14:textId="77777777" w:rsidR="006F132A" w:rsidRPr="00045DEE" w:rsidRDefault="006F132A" w:rsidP="006F132A">
                            <w:pPr>
                              <w:spacing w:before="20" w:after="20"/>
                              <w:rPr>
                                <w:sz w:val="18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131CD9" id="_x0000_s1042" style="position:absolute;margin-left:422pt;margin-top:.55pt;width:133.85pt;height:42.8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" fillcolor="white [3212]" strokecolor="#7a3d00" strokeweight="1pt">
                <v:fill opacity="9766f"/>
                <v:stroke joinstyle="miter"/>
                <v:textbox inset="0,0,0,0">
                  <w:txbxContent>
                    <w:p w14:paraId="441AF13E" w14:textId="77777777" w:rsidR="006F132A" w:rsidRDefault="006F132A" w:rsidP="006F132A">
                      <w:pPr>
                        <w:spacing w:before="20" w:after="20"/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Mitarbeitende Technischer Dienst, </w:t>
                      </w:r>
                    </w:p>
                    <w:p w14:paraId="58A5B2B6" w14:textId="77777777" w:rsidR="006F132A" w:rsidRDefault="006F132A" w:rsidP="006F132A">
                      <w:pPr>
                        <w:spacing w:before="20" w:after="20"/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Mitarbeitende Hauswirtschaft, Lernende</w:t>
                      </w:r>
                    </w:p>
                    <w:p w14:paraId="67C5CC21" w14:textId="77777777" w:rsidR="006F132A" w:rsidRPr="00045DEE" w:rsidRDefault="006F132A" w:rsidP="006F132A">
                      <w:pPr>
                        <w:spacing w:before="20" w:after="20"/>
                        <w:rPr>
                          <w:sz w:val="18"/>
                          <w:szCs w:val="16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316DDB"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102FA78" wp14:editId="5656A77D">
                <wp:simplePos x="0" y="0"/>
                <wp:positionH relativeFrom="margin">
                  <wp:posOffset>3159125</wp:posOffset>
                </wp:positionH>
                <wp:positionV relativeFrom="paragraph">
                  <wp:posOffset>6985</wp:posOffset>
                </wp:positionV>
                <wp:extent cx="1699895" cy="542925"/>
                <wp:effectExtent l="0" t="0" r="14605" b="28575"/>
                <wp:wrapNone/>
                <wp:docPr id="31" name="Rechteck: abgerundete Eck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9895" cy="54292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alpha val="15000"/>
                          </a:schemeClr>
                        </a:solidFill>
                        <a:ln w="12700">
                          <a:solidFill>
                            <a:srgbClr val="7A3D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34E9ED" w14:textId="1FEC5B4E" w:rsidR="006F132A" w:rsidRDefault="006F132A" w:rsidP="006F132A">
                            <w:pPr>
                              <w:spacing w:before="20" w:after="20"/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K</w:t>
                            </w:r>
                            <w:r w:rsidR="008C3FBE"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öche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, Mitarbeitende Küche, Cafeteria</w:t>
                            </w:r>
                            <w:r w:rsidR="008C3FBE"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,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Wäscherei, Lernende</w:t>
                            </w:r>
                          </w:p>
                          <w:p w14:paraId="4AFEFE11" w14:textId="77777777" w:rsidR="006F132A" w:rsidRPr="00045DEE" w:rsidRDefault="006F132A" w:rsidP="006F132A">
                            <w:pPr>
                              <w:spacing w:before="20" w:after="20"/>
                              <w:rPr>
                                <w:sz w:val="18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02FA78" id="_x0000_s1043" style="position:absolute;margin-left:248.75pt;margin-top:.55pt;width:133.85pt;height:42.75pt;z-index:25169203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" fillcolor="white [3212]" strokecolor="#7a3d00" strokeweight="1pt">
                <v:fill opacity="9766f"/>
                <v:stroke joinstyle="miter"/>
                <v:textbox inset="0,0,0,0">
                  <w:txbxContent>
                    <w:p w14:paraId="2A34E9ED" w14:textId="1FEC5B4E" w:rsidR="006F132A" w:rsidRDefault="006F132A" w:rsidP="006F132A">
                      <w:pPr>
                        <w:spacing w:before="20" w:after="20"/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K</w:t>
                      </w:r>
                      <w:r w:rsidR="008C3FBE"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öche</w:t>
                      </w:r>
                      <w:r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, Mitarbeitende Küche, Cafeteria</w:t>
                      </w:r>
                      <w:r w:rsidR="008C3FBE"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, </w:t>
                      </w:r>
                      <w:r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Wäscherei, Lernende</w:t>
                      </w:r>
                    </w:p>
                    <w:p w14:paraId="4AFEFE11" w14:textId="77777777" w:rsidR="006F132A" w:rsidRPr="00045DEE" w:rsidRDefault="006F132A" w:rsidP="006F132A">
                      <w:pPr>
                        <w:spacing w:before="20" w:after="20"/>
                        <w:rPr>
                          <w:sz w:val="18"/>
                          <w:szCs w:val="16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EF12B0C" w14:textId="652A2CD3" w:rsidR="006F132A" w:rsidRPr="009900C3" w:rsidRDefault="00453010" w:rsidP="006F132A">
      <w:pPr>
        <w:rPr>
          <w:rFonts w:ascii="Calibri" w:eastAsia="Calibri" w:hAnsi="Calibri"/>
          <w:szCs w:val="22"/>
          <w:lang w:val="de-CH" w:eastAsia="en-US"/>
        </w:rPr>
      </w:pPr>
      <w:r w:rsidRPr="00316DDB"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6B6B382" wp14:editId="69D5B1B3">
                <wp:simplePos x="0" y="0"/>
                <wp:positionH relativeFrom="margin">
                  <wp:posOffset>834390</wp:posOffset>
                </wp:positionH>
                <wp:positionV relativeFrom="paragraph">
                  <wp:posOffset>120015</wp:posOffset>
                </wp:positionV>
                <wp:extent cx="1699895" cy="542925"/>
                <wp:effectExtent l="0" t="0" r="14605" b="28575"/>
                <wp:wrapNone/>
                <wp:docPr id="1269667051" name="Rechteck: abgerundete Eck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9895" cy="54292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alpha val="15000"/>
                          </a:schemeClr>
                        </a:solidFill>
                        <a:ln w="12700">
                          <a:solidFill>
                            <a:srgbClr val="7A3D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337D9E" w14:textId="5AA9D34F" w:rsidR="00453010" w:rsidRPr="00045DEE" w:rsidRDefault="00453010" w:rsidP="006F132A">
                            <w:pPr>
                              <w:spacing w:before="20" w:after="20"/>
                              <w:rPr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Mitarbeitende Pflege, </w:t>
                            </w:r>
                            <w:r w:rsidR="003866D7"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Aktivierung, Lernende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B6B382" id="_x0000_s1044" style="position:absolute;margin-left:65.7pt;margin-top:9.45pt;width:133.85pt;height:42.75pt;z-index:25171763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" fillcolor="white [3212]" strokecolor="#7a3d00" strokeweight="1pt">
                <v:fill opacity="9766f"/>
                <v:stroke joinstyle="miter"/>
                <v:textbox inset="0,0,0,0">
                  <w:txbxContent>
                    <w:p w14:paraId="2F337D9E" w14:textId="5AA9D34F" w:rsidR="00453010" w:rsidRPr="00045DEE" w:rsidRDefault="00453010" w:rsidP="006F132A">
                      <w:pPr>
                        <w:spacing w:before="20" w:after="20"/>
                        <w:rPr>
                          <w:sz w:val="18"/>
                          <w:szCs w:val="16"/>
                        </w:rPr>
                      </w:pPr>
                      <w:r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Mitarbeitende Pflege, </w:t>
                      </w:r>
                      <w:r w:rsidR="003866D7"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Aktivierung, Lernende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50D3B28" w14:textId="6FECA95C" w:rsidR="006F132A" w:rsidRDefault="006F132A" w:rsidP="006F132A">
      <w:pPr>
        <w:rPr>
          <w:rFonts w:ascii="Calibri" w:eastAsia="Calibri" w:hAnsi="Calibri"/>
          <w:szCs w:val="22"/>
          <w:lang w:val="de-CH" w:eastAsia="en-US"/>
        </w:rPr>
      </w:pPr>
    </w:p>
    <w:p w14:paraId="27A35888" w14:textId="77777777" w:rsidR="006F132A" w:rsidRDefault="006F132A" w:rsidP="006F132A">
      <w:pPr>
        <w:rPr>
          <w:rFonts w:ascii="Calibri" w:eastAsia="Calibri" w:hAnsi="Calibri"/>
          <w:szCs w:val="22"/>
          <w:lang w:val="de-CH" w:eastAsia="en-US"/>
        </w:rPr>
      </w:pPr>
    </w:p>
    <w:p w14:paraId="40881B91" w14:textId="77777777" w:rsidR="006F132A" w:rsidRDefault="006F132A" w:rsidP="006F132A">
      <w:pPr>
        <w:rPr>
          <w:rFonts w:ascii="Calibri" w:eastAsia="Calibri" w:hAnsi="Calibri"/>
          <w:szCs w:val="22"/>
          <w:lang w:val="de-CH" w:eastAsia="en-US"/>
        </w:rPr>
      </w:pPr>
    </w:p>
    <w:p w14:paraId="66B096E3" w14:textId="106DCD1F" w:rsidR="006F132A" w:rsidRPr="00814F4F" w:rsidRDefault="006F132A" w:rsidP="006F132A">
      <w:pPr>
        <w:rPr>
          <w:rFonts w:eastAsia="Calibri" w:cs="Arial"/>
          <w:sz w:val="20"/>
          <w:lang w:val="de-CH" w:eastAsia="en-US"/>
        </w:rPr>
      </w:pPr>
      <w:r w:rsidRPr="00814F4F">
        <w:rPr>
          <w:rFonts w:eastAsia="Calibri" w:cs="Arial"/>
          <w:sz w:val="20"/>
          <w:lang w:val="de-CH" w:eastAsia="en-US"/>
        </w:rPr>
        <w:t xml:space="preserve">Alvaneu, </w:t>
      </w:r>
      <w:r w:rsidR="00453010">
        <w:rPr>
          <w:rFonts w:eastAsia="Calibri" w:cs="Arial"/>
          <w:sz w:val="20"/>
          <w:lang w:val="de-CH" w:eastAsia="en-US"/>
        </w:rPr>
        <w:t>20</w:t>
      </w:r>
      <w:r w:rsidRPr="00814F4F">
        <w:rPr>
          <w:rFonts w:eastAsia="Calibri" w:cs="Arial"/>
          <w:sz w:val="20"/>
          <w:lang w:val="de-CH" w:eastAsia="en-US"/>
        </w:rPr>
        <w:t xml:space="preserve">. </w:t>
      </w:r>
      <w:r w:rsidR="00453010">
        <w:rPr>
          <w:rFonts w:eastAsia="Calibri" w:cs="Arial"/>
          <w:sz w:val="20"/>
          <w:lang w:val="de-CH" w:eastAsia="en-US"/>
        </w:rPr>
        <w:t xml:space="preserve">April </w:t>
      </w:r>
      <w:r w:rsidR="00D7109A">
        <w:rPr>
          <w:rFonts w:eastAsia="Calibri" w:cs="Arial"/>
          <w:sz w:val="20"/>
          <w:lang w:val="de-CH" w:eastAsia="en-US"/>
        </w:rPr>
        <w:t>2026</w:t>
      </w:r>
    </w:p>
    <w:p w14:paraId="4C6ADA61" w14:textId="390875ED" w:rsidR="00F07BC1" w:rsidRPr="003964D0" w:rsidRDefault="006F132A" w:rsidP="003964D0">
      <w:r>
        <w:rPr>
          <w:rFonts w:cs="Arial"/>
          <w:noProof/>
          <w:lang w:val="de-CH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E5EF82B" wp14:editId="372B91E6">
                <wp:simplePos x="0" y="0"/>
                <wp:positionH relativeFrom="column">
                  <wp:posOffset>101600</wp:posOffset>
                </wp:positionH>
                <wp:positionV relativeFrom="paragraph">
                  <wp:posOffset>164466</wp:posOffset>
                </wp:positionV>
                <wp:extent cx="409575" cy="171450"/>
                <wp:effectExtent l="0" t="0" r="9525" b="0"/>
                <wp:wrapNone/>
                <wp:docPr id="1906711169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17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D77F7D" w14:textId="6E73967A" w:rsidR="003964D0" w:rsidRPr="0025710A" w:rsidRDefault="003964D0" w:rsidP="003964D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5EF82B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45" type="#_x0000_t202" style="position:absolute;margin-left:8pt;margin-top:12.95pt;width:32.25pt;height:13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" fillcolor="white [3201]" stroked="f" strokeweight=".5pt">
                <v:textbox>
                  <w:txbxContent>
                    <w:p w14:paraId="2CD77F7D" w14:textId="6E73967A" w:rsidR="003964D0" w:rsidRPr="0025710A" w:rsidRDefault="003964D0" w:rsidP="003964D0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F07BC1" w:rsidRPr="003964D0" w:rsidSect="00565F67">
      <w:headerReference w:type="default" r:id="rId22"/>
      <w:footerReference w:type="even" r:id="rId23"/>
      <w:footerReference w:type="default" r:id="rId24"/>
      <w:footerReference w:type="first" r:id="rId25"/>
      <w:pgSz w:w="16840" w:h="11907" w:orient="landscape" w:code="9"/>
      <w:pgMar w:top="1021" w:right="680" w:bottom="794" w:left="680" w:header="1021" w:footer="68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4AE16" w14:textId="77777777" w:rsidR="001042E2" w:rsidRDefault="001042E2">
      <w:r>
        <w:separator/>
      </w:r>
    </w:p>
  </w:endnote>
  <w:endnote w:type="continuationSeparator" w:id="0">
    <w:p w14:paraId="3361951B" w14:textId="77777777" w:rsidR="001042E2" w:rsidRDefault="00104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9F32E" w14:textId="77777777" w:rsidR="00114FF7" w:rsidRDefault="00114FF7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7F931069" w14:textId="77777777" w:rsidR="00114FF7" w:rsidRDefault="00114FF7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1FBCD" w14:textId="210AB47B" w:rsidR="00114FF7" w:rsidRPr="001B7633" w:rsidRDefault="00114FF7" w:rsidP="00565F67">
    <w:pPr>
      <w:pStyle w:val="Fuzeile"/>
      <w:pBdr>
        <w:top w:val="single" w:sz="4" w:space="1" w:color="auto"/>
      </w:pBdr>
      <w:tabs>
        <w:tab w:val="clear" w:pos="4536"/>
        <w:tab w:val="clear" w:pos="9072"/>
        <w:tab w:val="left" w:pos="851"/>
        <w:tab w:val="right" w:pos="15309"/>
      </w:tabs>
      <w:rPr>
        <w:rFonts w:cs="Arial"/>
        <w:sz w:val="12"/>
        <w:szCs w:val="12"/>
        <w:lang w:val="en-GB"/>
      </w:rPr>
    </w:pPr>
    <w:r w:rsidRPr="001B7633">
      <w:rPr>
        <w:rFonts w:cs="Arial"/>
        <w:sz w:val="12"/>
        <w:szCs w:val="12"/>
        <w:lang w:val="en-GB"/>
      </w:rPr>
      <w:t xml:space="preserve">Rev.  </w:t>
    </w:r>
    <w:r w:rsidRPr="001B7633">
      <w:rPr>
        <w:rFonts w:cs="Arial"/>
        <w:sz w:val="12"/>
        <w:szCs w:val="12"/>
        <w:lang w:val="de-CH"/>
      </w:rPr>
      <w:fldChar w:fldCharType="begin"/>
    </w:r>
    <w:r w:rsidRPr="001B7633">
      <w:rPr>
        <w:rFonts w:cs="Arial"/>
        <w:sz w:val="12"/>
        <w:szCs w:val="12"/>
        <w:lang w:val="en-GB"/>
      </w:rPr>
      <w:instrText xml:space="preserve"> DOCPROPERTY  Revisionsnummer  \* MERGEFORMAT </w:instrText>
    </w:r>
    <w:r w:rsidRPr="001B7633">
      <w:rPr>
        <w:rFonts w:cs="Arial"/>
        <w:sz w:val="12"/>
        <w:szCs w:val="12"/>
        <w:lang w:val="de-CH"/>
      </w:rPr>
      <w:fldChar w:fldCharType="separate"/>
    </w:r>
    <w:r w:rsidR="007E274B">
      <w:rPr>
        <w:rFonts w:cs="Arial"/>
        <w:sz w:val="12"/>
        <w:szCs w:val="12"/>
        <w:lang w:val="en-GB"/>
      </w:rPr>
      <w:t>13</w:t>
    </w:r>
    <w:r w:rsidRPr="001B7633">
      <w:rPr>
        <w:rFonts w:cs="Arial"/>
        <w:sz w:val="12"/>
        <w:szCs w:val="12"/>
        <w:lang w:val="de-CH"/>
      </w:rPr>
      <w:fldChar w:fldCharType="end"/>
    </w:r>
    <w:r w:rsidRPr="001B7633">
      <w:rPr>
        <w:rFonts w:cs="Arial"/>
        <w:sz w:val="12"/>
        <w:szCs w:val="12"/>
        <w:lang w:val="en-GB"/>
      </w:rPr>
      <w:tab/>
    </w:r>
    <w:r w:rsidRPr="001B7633">
      <w:rPr>
        <w:rFonts w:cs="Arial"/>
        <w:sz w:val="12"/>
        <w:szCs w:val="12"/>
        <w:lang w:val="de-CH"/>
      </w:rPr>
      <w:fldChar w:fldCharType="begin"/>
    </w:r>
    <w:r w:rsidRPr="001B7633">
      <w:rPr>
        <w:rFonts w:cs="Arial"/>
        <w:sz w:val="12"/>
        <w:szCs w:val="12"/>
        <w:lang w:val="en-GB"/>
      </w:rPr>
      <w:instrText xml:space="preserve"> DOCPROPERTY  Revisionsdatum  \* MERGEFORMAT </w:instrText>
    </w:r>
    <w:r w:rsidRPr="001B7633">
      <w:rPr>
        <w:rFonts w:cs="Arial"/>
        <w:sz w:val="12"/>
        <w:szCs w:val="12"/>
        <w:lang w:val="de-CH"/>
      </w:rPr>
      <w:fldChar w:fldCharType="separate"/>
    </w:r>
    <w:r w:rsidR="007E274B">
      <w:rPr>
        <w:rFonts w:cs="Arial"/>
        <w:sz w:val="12"/>
        <w:szCs w:val="12"/>
        <w:lang w:val="en-GB"/>
      </w:rPr>
      <w:t>14.01.2026</w:t>
    </w:r>
    <w:r w:rsidRPr="001B7633">
      <w:rPr>
        <w:rFonts w:cs="Arial"/>
        <w:sz w:val="12"/>
        <w:szCs w:val="12"/>
        <w:lang w:val="de-CH"/>
      </w:rPr>
      <w:fldChar w:fldCharType="end"/>
    </w:r>
    <w:r w:rsidRPr="001B7633">
      <w:rPr>
        <w:rFonts w:cs="Arial"/>
        <w:sz w:val="12"/>
        <w:szCs w:val="12"/>
        <w:lang w:val="en-GB"/>
      </w:rPr>
      <w:t xml:space="preserve"> / </w:t>
    </w:r>
    <w:r w:rsidRPr="001B7633">
      <w:rPr>
        <w:rFonts w:cs="Arial"/>
        <w:sz w:val="12"/>
        <w:szCs w:val="12"/>
        <w:lang w:val="de-CH"/>
      </w:rPr>
      <w:fldChar w:fldCharType="begin"/>
    </w:r>
    <w:r w:rsidRPr="001B7633">
      <w:rPr>
        <w:rFonts w:cs="Arial"/>
        <w:sz w:val="12"/>
        <w:szCs w:val="12"/>
        <w:lang w:val="en-GB"/>
      </w:rPr>
      <w:instrText xml:space="preserve"> DOCPROPERTY  erstellt  \* MERGEFORMAT </w:instrText>
    </w:r>
    <w:r w:rsidRPr="001B7633">
      <w:rPr>
        <w:rFonts w:cs="Arial"/>
        <w:sz w:val="12"/>
        <w:szCs w:val="12"/>
        <w:lang w:val="de-CH"/>
      </w:rPr>
      <w:fldChar w:fldCharType="separate"/>
    </w:r>
    <w:r w:rsidR="007E274B">
      <w:rPr>
        <w:rFonts w:cs="Arial"/>
        <w:sz w:val="12"/>
        <w:szCs w:val="12"/>
        <w:lang w:val="en-GB"/>
      </w:rPr>
      <w:t>EG</w:t>
    </w:r>
    <w:r w:rsidRPr="001B7633">
      <w:rPr>
        <w:rFonts w:cs="Arial"/>
        <w:sz w:val="12"/>
        <w:szCs w:val="12"/>
        <w:lang w:val="de-CH"/>
      </w:rPr>
      <w:fldChar w:fldCharType="end"/>
    </w:r>
    <w:r w:rsidRPr="001B7633">
      <w:rPr>
        <w:rFonts w:cs="Arial"/>
        <w:sz w:val="12"/>
        <w:szCs w:val="12"/>
        <w:lang w:val="en-GB"/>
      </w:rPr>
      <w:t xml:space="preserve"> / </w:t>
    </w:r>
    <w:r w:rsidRPr="001B7633">
      <w:rPr>
        <w:rFonts w:cs="Arial"/>
        <w:sz w:val="12"/>
        <w:szCs w:val="12"/>
        <w:lang w:val="de-CH"/>
      </w:rPr>
      <w:fldChar w:fldCharType="begin"/>
    </w:r>
    <w:r w:rsidRPr="001B7633">
      <w:rPr>
        <w:rFonts w:cs="Arial"/>
        <w:sz w:val="12"/>
        <w:szCs w:val="12"/>
        <w:lang w:val="en-GB"/>
      </w:rPr>
      <w:instrText xml:space="preserve">  </w:instrText>
    </w:r>
    <w:r w:rsidRPr="001B7633">
      <w:rPr>
        <w:rFonts w:cs="Arial"/>
        <w:sz w:val="12"/>
        <w:szCs w:val="12"/>
        <w:lang w:val="de-CH"/>
      </w:rPr>
      <w:fldChar w:fldCharType="end"/>
    </w:r>
    <w:r w:rsidRPr="001B7633">
      <w:rPr>
        <w:rFonts w:cs="Arial"/>
        <w:sz w:val="12"/>
        <w:szCs w:val="12"/>
        <w:lang w:val="en-GB"/>
      </w:rPr>
      <w:t xml:space="preserve"> </w:t>
    </w:r>
    <w:r w:rsidRPr="001B7633">
      <w:rPr>
        <w:rFonts w:cs="Arial"/>
        <w:sz w:val="12"/>
        <w:szCs w:val="12"/>
        <w:lang w:val="de-CH"/>
      </w:rPr>
      <w:fldChar w:fldCharType="begin"/>
    </w:r>
    <w:r w:rsidRPr="001B7633">
      <w:rPr>
        <w:rFonts w:cs="Arial"/>
        <w:sz w:val="12"/>
        <w:szCs w:val="12"/>
        <w:lang w:val="en-GB"/>
      </w:rPr>
      <w:instrText xml:space="preserve"> DOCPROPERTY  genehmigt  \* MERGEFORMAT </w:instrText>
    </w:r>
    <w:r w:rsidRPr="001B7633">
      <w:rPr>
        <w:rFonts w:cs="Arial"/>
        <w:sz w:val="12"/>
        <w:szCs w:val="12"/>
        <w:lang w:val="de-CH"/>
      </w:rPr>
      <w:fldChar w:fldCharType="separate"/>
    </w:r>
    <w:r w:rsidRPr="001B7633">
      <w:rPr>
        <w:rFonts w:cs="Arial"/>
        <w:sz w:val="12"/>
        <w:szCs w:val="12"/>
        <w:lang w:val="de-CH"/>
      </w:rPr>
      <w:fldChar w:fldCharType="end"/>
    </w:r>
    <w:r w:rsidRPr="001B7633">
      <w:rPr>
        <w:rFonts w:cs="Arial"/>
        <w:sz w:val="12"/>
        <w:szCs w:val="12"/>
        <w:lang w:val="en-GB"/>
      </w:rPr>
      <w:tab/>
      <w:t>AR</w:t>
    </w:r>
    <w:r w:rsidRPr="001B7633">
      <w:rPr>
        <w:rFonts w:cs="Arial"/>
        <w:sz w:val="12"/>
        <w:szCs w:val="12"/>
        <w:lang w:val="de-CH"/>
      </w:rPr>
      <w:fldChar w:fldCharType="begin"/>
    </w:r>
    <w:r w:rsidRPr="001B7633">
      <w:rPr>
        <w:rFonts w:cs="Arial"/>
        <w:sz w:val="12"/>
        <w:szCs w:val="12"/>
        <w:lang w:val="en-GB"/>
      </w:rPr>
      <w:instrText xml:space="preserve">  </w:instrText>
    </w:r>
    <w:r w:rsidRPr="001B7633">
      <w:rPr>
        <w:rFonts w:cs="Arial"/>
        <w:sz w:val="12"/>
        <w:szCs w:val="12"/>
        <w:lang w:val="de-CH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7F835" w14:textId="77777777" w:rsidR="00114FF7" w:rsidRDefault="00114FF7">
    <w:pPr>
      <w:pStyle w:val="Fuzeile"/>
      <w:rPr>
        <w:lang w:val="de-C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B5AD487" wp14:editId="369804A7">
              <wp:simplePos x="0" y="0"/>
              <wp:positionH relativeFrom="column">
                <wp:posOffset>0</wp:posOffset>
              </wp:positionH>
              <wp:positionV relativeFrom="paragraph">
                <wp:posOffset>18415</wp:posOffset>
              </wp:positionV>
              <wp:extent cx="6480175" cy="0"/>
              <wp:effectExtent l="0" t="0" r="0" b="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>
          <w:pict>
            <v:line id="Line 1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" from="0,1.45pt" to="510.25pt,1.45pt" w14:anchorId="77468D11"/>
          </w:pict>
        </mc:Fallback>
      </mc:AlternateContent>
    </w:r>
  </w:p>
  <w:p w14:paraId="0899DA2E" w14:textId="77777777" w:rsidR="00114FF7" w:rsidRDefault="00114FF7">
    <w:pPr>
      <w:pStyle w:val="Fuzeile"/>
      <w:tabs>
        <w:tab w:val="clear" w:pos="4536"/>
        <w:tab w:val="clear" w:pos="9072"/>
        <w:tab w:val="left" w:pos="4820"/>
        <w:tab w:val="right" w:pos="7088"/>
        <w:tab w:val="left" w:pos="7655"/>
        <w:tab w:val="right" w:pos="10206"/>
      </w:tabs>
    </w:pPr>
    <w:r>
      <w:rPr>
        <w:sz w:val="12"/>
        <w:lang w:val="de-CH"/>
      </w:rPr>
      <w:t>©  F.E.E. Consult AG</w:t>
    </w:r>
    <w:r>
      <w:rPr>
        <w:lang w:val="de-CH"/>
      </w:rPr>
      <w:tab/>
      <w:t>Visum erstellt:</w:t>
    </w:r>
    <w:r>
      <w:rPr>
        <w:lang w:val="de-CH"/>
      </w:rPr>
      <w:tab/>
    </w:r>
    <w:r>
      <w:rPr>
        <w:lang w:val="de-CH"/>
      </w:rPr>
      <w:fldChar w:fldCharType="begin"/>
    </w:r>
    <w:r>
      <w:rPr>
        <w:lang w:val="de-CH"/>
      </w:rPr>
      <w:instrText xml:space="preserve">  </w:instrText>
    </w:r>
    <w:r>
      <w:rPr>
        <w:lang w:val="de-CH"/>
      </w:rPr>
      <w:fldChar w:fldCharType="end"/>
    </w:r>
    <w:r>
      <w:rPr>
        <w:lang w:val="de-CH"/>
      </w:rPr>
      <w:tab/>
      <w:t>Visum genehmigt:</w:t>
    </w:r>
    <w:r>
      <w:rPr>
        <w:lang w:val="de-CH"/>
      </w:rPr>
      <w:tab/>
    </w:r>
    <w:r>
      <w:rPr>
        <w:lang w:val="de-CH"/>
      </w:rPr>
      <w:fldChar w:fldCharType="begin"/>
    </w:r>
    <w:r>
      <w:rPr>
        <w:lang w:val="de-CH"/>
      </w:rPr>
      <w:instrText xml:space="preserve">  </w:instrText>
    </w:r>
    <w:r>
      <w:rPr>
        <w:lang w:val="de-CH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3D3B0" w14:textId="77777777" w:rsidR="001042E2" w:rsidRDefault="001042E2">
      <w:r>
        <w:separator/>
      </w:r>
    </w:p>
  </w:footnote>
  <w:footnote w:type="continuationSeparator" w:id="0">
    <w:p w14:paraId="2E6772C8" w14:textId="77777777" w:rsidR="001042E2" w:rsidRDefault="001042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789E0" w14:textId="0990A2D2" w:rsidR="00114FF7" w:rsidRDefault="00114FF7" w:rsidP="00565F67">
    <w:pPr>
      <w:pStyle w:val="Kopfzeile"/>
      <w:tabs>
        <w:tab w:val="clear" w:pos="4536"/>
        <w:tab w:val="clear" w:pos="9072"/>
        <w:tab w:val="center" w:pos="7513"/>
        <w:tab w:val="right" w:pos="15451"/>
      </w:tabs>
      <w:rPr>
        <w:rFonts w:cs="Arial"/>
        <w:b/>
        <w:sz w:val="24"/>
        <w:lang w:val="de-CH"/>
      </w:rPr>
    </w:pPr>
    <w:r>
      <w:rPr>
        <w:rFonts w:cs="Arial"/>
        <w:noProof/>
        <w:sz w:val="20"/>
      </w:rPr>
      <mc:AlternateContent>
        <mc:Choice Requires="wpg">
          <w:drawing>
            <wp:anchor distT="0" distB="0" distL="114300" distR="114300" simplePos="0" relativeHeight="251659776" behindDoc="0" locked="0" layoutInCell="1" allowOverlap="1" wp14:anchorId="7EE822F0" wp14:editId="2A914062">
              <wp:simplePos x="0" y="0"/>
              <wp:positionH relativeFrom="column">
                <wp:posOffset>0</wp:posOffset>
              </wp:positionH>
              <wp:positionV relativeFrom="paragraph">
                <wp:posOffset>-142875</wp:posOffset>
              </wp:positionV>
              <wp:extent cx="1123950" cy="523875"/>
              <wp:effectExtent l="0" t="0" r="19050" b="28575"/>
              <wp:wrapNone/>
              <wp:docPr id="3" name="Gruppieren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23950" cy="523875"/>
                        <a:chOff x="0" y="0"/>
                        <a:chExt cx="1123950" cy="523875"/>
                      </a:xfrm>
                    </wpg:grpSpPr>
                    <wps:wsp>
                      <wps:cNvPr id="1" name="Freeform 7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542925" cy="514350"/>
                        </a:xfrm>
                        <a:custGeom>
                          <a:avLst/>
                          <a:gdLst>
                            <a:gd name="T0" fmla="*/ 1365 w 1365"/>
                            <a:gd name="T1" fmla="*/ 519 h 1316"/>
                            <a:gd name="T2" fmla="*/ 1365 w 1365"/>
                            <a:gd name="T3" fmla="*/ 1316 h 1316"/>
                            <a:gd name="T4" fmla="*/ 37 w 1365"/>
                            <a:gd name="T5" fmla="*/ 1074 h 1316"/>
                            <a:gd name="T6" fmla="*/ 249 w 1365"/>
                            <a:gd name="T7" fmla="*/ 1105 h 1316"/>
                            <a:gd name="T8" fmla="*/ 418 w 1365"/>
                            <a:gd name="T9" fmla="*/ 978 h 1316"/>
                            <a:gd name="T10" fmla="*/ 293 w 1365"/>
                            <a:gd name="T11" fmla="*/ 1020 h 1316"/>
                            <a:gd name="T12" fmla="*/ 143 w 1365"/>
                            <a:gd name="T13" fmla="*/ 990 h 1316"/>
                            <a:gd name="T14" fmla="*/ 118 w 1365"/>
                            <a:gd name="T15" fmla="*/ 881 h 1316"/>
                            <a:gd name="T16" fmla="*/ 125 w 1365"/>
                            <a:gd name="T17" fmla="*/ 833 h 1316"/>
                            <a:gd name="T18" fmla="*/ 330 w 1365"/>
                            <a:gd name="T19" fmla="*/ 803 h 1316"/>
                            <a:gd name="T20" fmla="*/ 486 w 1365"/>
                            <a:gd name="T21" fmla="*/ 682 h 1316"/>
                            <a:gd name="T22" fmla="*/ 455 w 1365"/>
                            <a:gd name="T23" fmla="*/ 537 h 1316"/>
                            <a:gd name="T24" fmla="*/ 249 w 1365"/>
                            <a:gd name="T25" fmla="*/ 525 h 1316"/>
                            <a:gd name="T26" fmla="*/ 37 w 1365"/>
                            <a:gd name="T27" fmla="*/ 700 h 1316"/>
                            <a:gd name="T28" fmla="*/ 137 w 1365"/>
                            <a:gd name="T29" fmla="*/ 785 h 1316"/>
                            <a:gd name="T30" fmla="*/ 231 w 1365"/>
                            <a:gd name="T31" fmla="*/ 622 h 1316"/>
                            <a:gd name="T32" fmla="*/ 343 w 1365"/>
                            <a:gd name="T33" fmla="*/ 568 h 1316"/>
                            <a:gd name="T34" fmla="*/ 374 w 1365"/>
                            <a:gd name="T35" fmla="*/ 592 h 1316"/>
                            <a:gd name="T36" fmla="*/ 368 w 1365"/>
                            <a:gd name="T37" fmla="*/ 664 h 1316"/>
                            <a:gd name="T38" fmla="*/ 243 w 1365"/>
                            <a:gd name="T39" fmla="*/ 767 h 1316"/>
                            <a:gd name="T40" fmla="*/ 573 w 1365"/>
                            <a:gd name="T41" fmla="*/ 706 h 1316"/>
                            <a:gd name="T42" fmla="*/ 605 w 1365"/>
                            <a:gd name="T43" fmla="*/ 664 h 1316"/>
                            <a:gd name="T44" fmla="*/ 642 w 1365"/>
                            <a:gd name="T45" fmla="*/ 640 h 1316"/>
                            <a:gd name="T46" fmla="*/ 673 w 1365"/>
                            <a:gd name="T47" fmla="*/ 658 h 1316"/>
                            <a:gd name="T48" fmla="*/ 673 w 1365"/>
                            <a:gd name="T49" fmla="*/ 724 h 1316"/>
                            <a:gd name="T50" fmla="*/ 605 w 1365"/>
                            <a:gd name="T51" fmla="*/ 899 h 1316"/>
                            <a:gd name="T52" fmla="*/ 536 w 1365"/>
                            <a:gd name="T53" fmla="*/ 1056 h 1316"/>
                            <a:gd name="T54" fmla="*/ 542 w 1365"/>
                            <a:gd name="T55" fmla="*/ 1093 h 1316"/>
                            <a:gd name="T56" fmla="*/ 586 w 1365"/>
                            <a:gd name="T57" fmla="*/ 1105 h 1316"/>
                            <a:gd name="T58" fmla="*/ 617 w 1365"/>
                            <a:gd name="T59" fmla="*/ 1105 h 1316"/>
                            <a:gd name="T60" fmla="*/ 654 w 1365"/>
                            <a:gd name="T61" fmla="*/ 1099 h 1316"/>
                            <a:gd name="T62" fmla="*/ 717 w 1365"/>
                            <a:gd name="T63" fmla="*/ 948 h 1316"/>
                            <a:gd name="T64" fmla="*/ 791 w 1365"/>
                            <a:gd name="T65" fmla="*/ 779 h 1316"/>
                            <a:gd name="T66" fmla="*/ 922 w 1365"/>
                            <a:gd name="T67" fmla="*/ 616 h 1316"/>
                            <a:gd name="T68" fmla="*/ 1003 w 1365"/>
                            <a:gd name="T69" fmla="*/ 610 h 1316"/>
                            <a:gd name="T70" fmla="*/ 1010 w 1365"/>
                            <a:gd name="T71" fmla="*/ 664 h 1316"/>
                            <a:gd name="T72" fmla="*/ 935 w 1365"/>
                            <a:gd name="T73" fmla="*/ 863 h 1316"/>
                            <a:gd name="T74" fmla="*/ 879 w 1365"/>
                            <a:gd name="T75" fmla="*/ 1032 h 1316"/>
                            <a:gd name="T76" fmla="*/ 897 w 1365"/>
                            <a:gd name="T77" fmla="*/ 1093 h 1316"/>
                            <a:gd name="T78" fmla="*/ 954 w 1365"/>
                            <a:gd name="T79" fmla="*/ 1111 h 1316"/>
                            <a:gd name="T80" fmla="*/ 1147 w 1365"/>
                            <a:gd name="T81" fmla="*/ 996 h 1316"/>
                            <a:gd name="T82" fmla="*/ 1147 w 1365"/>
                            <a:gd name="T83" fmla="*/ 936 h 1316"/>
                            <a:gd name="T84" fmla="*/ 1059 w 1365"/>
                            <a:gd name="T85" fmla="*/ 996 h 1316"/>
                            <a:gd name="T86" fmla="*/ 1035 w 1365"/>
                            <a:gd name="T87" fmla="*/ 984 h 1316"/>
                            <a:gd name="T88" fmla="*/ 1066 w 1365"/>
                            <a:gd name="T89" fmla="*/ 863 h 1316"/>
                            <a:gd name="T90" fmla="*/ 1153 w 1365"/>
                            <a:gd name="T91" fmla="*/ 652 h 1316"/>
                            <a:gd name="T92" fmla="*/ 1147 w 1365"/>
                            <a:gd name="T93" fmla="*/ 555 h 1316"/>
                            <a:gd name="T94" fmla="*/ 1091 w 1365"/>
                            <a:gd name="T95" fmla="*/ 513 h 1316"/>
                            <a:gd name="T96" fmla="*/ 929 w 1365"/>
                            <a:gd name="T97" fmla="*/ 555 h 1316"/>
                            <a:gd name="T98" fmla="*/ 779 w 1365"/>
                            <a:gd name="T99" fmla="*/ 706 h 1316"/>
                            <a:gd name="T100" fmla="*/ 798 w 1365"/>
                            <a:gd name="T101" fmla="*/ 592 h 1316"/>
                            <a:gd name="T102" fmla="*/ 791 w 1365"/>
                            <a:gd name="T103" fmla="*/ 543 h 1316"/>
                            <a:gd name="T104" fmla="*/ 754 w 1365"/>
                            <a:gd name="T105" fmla="*/ 513 h 1316"/>
                            <a:gd name="T106" fmla="*/ 642 w 1365"/>
                            <a:gd name="T107" fmla="*/ 555 h 1316"/>
                            <a:gd name="T108" fmla="*/ 542 w 1365"/>
                            <a:gd name="T109" fmla="*/ 682 h 13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1365" h="1316">
                              <a:moveTo>
                                <a:pt x="0" y="0"/>
                              </a:moveTo>
                              <a:lnTo>
                                <a:pt x="1365" y="0"/>
                              </a:lnTo>
                              <a:lnTo>
                                <a:pt x="1365" y="519"/>
                              </a:lnTo>
                              <a:lnTo>
                                <a:pt x="1246" y="519"/>
                              </a:lnTo>
                              <a:lnTo>
                                <a:pt x="1365" y="833"/>
                              </a:lnTo>
                              <a:lnTo>
                                <a:pt x="1365" y="1316"/>
                              </a:lnTo>
                              <a:lnTo>
                                <a:pt x="0" y="1316"/>
                              </a:lnTo>
                              <a:lnTo>
                                <a:pt x="0" y="1026"/>
                              </a:lnTo>
                              <a:lnTo>
                                <a:pt x="37" y="1074"/>
                              </a:lnTo>
                              <a:lnTo>
                                <a:pt x="100" y="1099"/>
                              </a:lnTo>
                              <a:lnTo>
                                <a:pt x="175" y="1111"/>
                              </a:lnTo>
                              <a:lnTo>
                                <a:pt x="249" y="1105"/>
                              </a:lnTo>
                              <a:lnTo>
                                <a:pt x="312" y="1074"/>
                              </a:lnTo>
                              <a:lnTo>
                                <a:pt x="368" y="1032"/>
                              </a:lnTo>
                              <a:lnTo>
                                <a:pt x="418" y="978"/>
                              </a:lnTo>
                              <a:lnTo>
                                <a:pt x="386" y="954"/>
                              </a:lnTo>
                              <a:lnTo>
                                <a:pt x="343" y="990"/>
                              </a:lnTo>
                              <a:lnTo>
                                <a:pt x="293" y="1020"/>
                              </a:lnTo>
                              <a:lnTo>
                                <a:pt x="231" y="1026"/>
                              </a:lnTo>
                              <a:lnTo>
                                <a:pt x="181" y="1020"/>
                              </a:lnTo>
                              <a:lnTo>
                                <a:pt x="143" y="990"/>
                              </a:lnTo>
                              <a:lnTo>
                                <a:pt x="125" y="954"/>
                              </a:lnTo>
                              <a:lnTo>
                                <a:pt x="118" y="905"/>
                              </a:lnTo>
                              <a:lnTo>
                                <a:pt x="118" y="881"/>
                              </a:lnTo>
                              <a:lnTo>
                                <a:pt x="118" y="863"/>
                              </a:lnTo>
                              <a:lnTo>
                                <a:pt x="125" y="845"/>
                              </a:lnTo>
                              <a:lnTo>
                                <a:pt x="125" y="833"/>
                              </a:lnTo>
                              <a:lnTo>
                                <a:pt x="187" y="833"/>
                              </a:lnTo>
                              <a:lnTo>
                                <a:pt x="256" y="821"/>
                              </a:lnTo>
                              <a:lnTo>
                                <a:pt x="330" y="803"/>
                              </a:lnTo>
                              <a:lnTo>
                                <a:pt x="393" y="773"/>
                              </a:lnTo>
                              <a:lnTo>
                                <a:pt x="449" y="737"/>
                              </a:lnTo>
                              <a:lnTo>
                                <a:pt x="486" y="682"/>
                              </a:lnTo>
                              <a:lnTo>
                                <a:pt x="505" y="622"/>
                              </a:lnTo>
                              <a:lnTo>
                                <a:pt x="486" y="574"/>
                              </a:lnTo>
                              <a:lnTo>
                                <a:pt x="455" y="537"/>
                              </a:lnTo>
                              <a:lnTo>
                                <a:pt x="405" y="519"/>
                              </a:lnTo>
                              <a:lnTo>
                                <a:pt x="349" y="513"/>
                              </a:lnTo>
                              <a:lnTo>
                                <a:pt x="249" y="525"/>
                              </a:lnTo>
                              <a:lnTo>
                                <a:pt x="168" y="568"/>
                              </a:lnTo>
                              <a:lnTo>
                                <a:pt x="93" y="628"/>
                              </a:lnTo>
                              <a:lnTo>
                                <a:pt x="37" y="700"/>
                              </a:lnTo>
                              <a:lnTo>
                                <a:pt x="0" y="77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37" y="785"/>
                              </a:moveTo>
                              <a:lnTo>
                                <a:pt x="156" y="737"/>
                              </a:lnTo>
                              <a:lnTo>
                                <a:pt x="187" y="676"/>
                              </a:lnTo>
                              <a:lnTo>
                                <a:pt x="231" y="622"/>
                              </a:lnTo>
                              <a:lnTo>
                                <a:pt x="274" y="580"/>
                              </a:lnTo>
                              <a:lnTo>
                                <a:pt x="324" y="562"/>
                              </a:lnTo>
                              <a:lnTo>
                                <a:pt x="343" y="568"/>
                              </a:lnTo>
                              <a:lnTo>
                                <a:pt x="355" y="574"/>
                              </a:lnTo>
                              <a:lnTo>
                                <a:pt x="368" y="580"/>
                              </a:lnTo>
                              <a:lnTo>
                                <a:pt x="374" y="592"/>
                              </a:lnTo>
                              <a:lnTo>
                                <a:pt x="374" y="604"/>
                              </a:lnTo>
                              <a:lnTo>
                                <a:pt x="374" y="610"/>
                              </a:lnTo>
                              <a:lnTo>
                                <a:pt x="368" y="664"/>
                              </a:lnTo>
                              <a:lnTo>
                                <a:pt x="337" y="712"/>
                              </a:lnTo>
                              <a:lnTo>
                                <a:pt x="293" y="743"/>
                              </a:lnTo>
                              <a:lnTo>
                                <a:pt x="243" y="767"/>
                              </a:lnTo>
                              <a:lnTo>
                                <a:pt x="187" y="779"/>
                              </a:lnTo>
                              <a:lnTo>
                                <a:pt x="137" y="785"/>
                              </a:lnTo>
                              <a:close/>
                              <a:moveTo>
                                <a:pt x="573" y="706"/>
                              </a:moveTo>
                              <a:lnTo>
                                <a:pt x="580" y="694"/>
                              </a:lnTo>
                              <a:lnTo>
                                <a:pt x="592" y="682"/>
                              </a:lnTo>
                              <a:lnTo>
                                <a:pt x="605" y="664"/>
                              </a:lnTo>
                              <a:lnTo>
                                <a:pt x="617" y="652"/>
                              </a:lnTo>
                              <a:lnTo>
                                <a:pt x="629" y="646"/>
                              </a:lnTo>
                              <a:lnTo>
                                <a:pt x="642" y="640"/>
                              </a:lnTo>
                              <a:lnTo>
                                <a:pt x="654" y="646"/>
                              </a:lnTo>
                              <a:lnTo>
                                <a:pt x="667" y="652"/>
                              </a:lnTo>
                              <a:lnTo>
                                <a:pt x="673" y="658"/>
                              </a:lnTo>
                              <a:lnTo>
                                <a:pt x="679" y="670"/>
                              </a:lnTo>
                              <a:lnTo>
                                <a:pt x="679" y="688"/>
                              </a:lnTo>
                              <a:lnTo>
                                <a:pt x="673" y="724"/>
                              </a:lnTo>
                              <a:lnTo>
                                <a:pt x="654" y="773"/>
                              </a:lnTo>
                              <a:lnTo>
                                <a:pt x="629" y="833"/>
                              </a:lnTo>
                              <a:lnTo>
                                <a:pt x="605" y="899"/>
                              </a:lnTo>
                              <a:lnTo>
                                <a:pt x="580" y="960"/>
                              </a:lnTo>
                              <a:lnTo>
                                <a:pt x="555" y="1014"/>
                              </a:lnTo>
                              <a:lnTo>
                                <a:pt x="536" y="1056"/>
                              </a:lnTo>
                              <a:lnTo>
                                <a:pt x="530" y="1074"/>
                              </a:lnTo>
                              <a:lnTo>
                                <a:pt x="536" y="1087"/>
                              </a:lnTo>
                              <a:lnTo>
                                <a:pt x="542" y="1093"/>
                              </a:lnTo>
                              <a:lnTo>
                                <a:pt x="555" y="1099"/>
                              </a:lnTo>
                              <a:lnTo>
                                <a:pt x="567" y="1105"/>
                              </a:lnTo>
                              <a:lnTo>
                                <a:pt x="586" y="1105"/>
                              </a:lnTo>
                              <a:lnTo>
                                <a:pt x="598" y="1105"/>
                              </a:lnTo>
                              <a:lnTo>
                                <a:pt x="611" y="1105"/>
                              </a:lnTo>
                              <a:lnTo>
                                <a:pt x="617" y="1105"/>
                              </a:lnTo>
                              <a:lnTo>
                                <a:pt x="629" y="1105"/>
                              </a:lnTo>
                              <a:lnTo>
                                <a:pt x="642" y="1099"/>
                              </a:lnTo>
                              <a:lnTo>
                                <a:pt x="654" y="1099"/>
                              </a:lnTo>
                              <a:lnTo>
                                <a:pt x="661" y="1093"/>
                              </a:lnTo>
                              <a:lnTo>
                                <a:pt x="686" y="1020"/>
                              </a:lnTo>
                              <a:lnTo>
                                <a:pt x="717" y="948"/>
                              </a:lnTo>
                              <a:lnTo>
                                <a:pt x="735" y="905"/>
                              </a:lnTo>
                              <a:lnTo>
                                <a:pt x="760" y="845"/>
                              </a:lnTo>
                              <a:lnTo>
                                <a:pt x="791" y="779"/>
                              </a:lnTo>
                              <a:lnTo>
                                <a:pt x="829" y="712"/>
                              </a:lnTo>
                              <a:lnTo>
                                <a:pt x="872" y="658"/>
                              </a:lnTo>
                              <a:lnTo>
                                <a:pt x="922" y="616"/>
                              </a:lnTo>
                              <a:lnTo>
                                <a:pt x="972" y="604"/>
                              </a:lnTo>
                              <a:lnTo>
                                <a:pt x="991" y="604"/>
                              </a:lnTo>
                              <a:lnTo>
                                <a:pt x="1003" y="610"/>
                              </a:lnTo>
                              <a:lnTo>
                                <a:pt x="1010" y="622"/>
                              </a:lnTo>
                              <a:lnTo>
                                <a:pt x="1016" y="634"/>
                              </a:lnTo>
                              <a:lnTo>
                                <a:pt x="1010" y="664"/>
                              </a:lnTo>
                              <a:lnTo>
                                <a:pt x="991" y="718"/>
                              </a:lnTo>
                              <a:lnTo>
                                <a:pt x="960" y="791"/>
                              </a:lnTo>
                              <a:lnTo>
                                <a:pt x="935" y="863"/>
                              </a:lnTo>
                              <a:lnTo>
                                <a:pt x="910" y="930"/>
                              </a:lnTo>
                              <a:lnTo>
                                <a:pt x="891" y="990"/>
                              </a:lnTo>
                              <a:lnTo>
                                <a:pt x="879" y="1032"/>
                              </a:lnTo>
                              <a:lnTo>
                                <a:pt x="885" y="1056"/>
                              </a:lnTo>
                              <a:lnTo>
                                <a:pt x="891" y="1074"/>
                              </a:lnTo>
                              <a:lnTo>
                                <a:pt x="897" y="1093"/>
                              </a:lnTo>
                              <a:lnTo>
                                <a:pt x="910" y="1105"/>
                              </a:lnTo>
                              <a:lnTo>
                                <a:pt x="929" y="1111"/>
                              </a:lnTo>
                              <a:lnTo>
                                <a:pt x="954" y="1111"/>
                              </a:lnTo>
                              <a:lnTo>
                                <a:pt x="1022" y="1093"/>
                              </a:lnTo>
                              <a:lnTo>
                                <a:pt x="1091" y="1050"/>
                              </a:lnTo>
                              <a:lnTo>
                                <a:pt x="1147" y="996"/>
                              </a:lnTo>
                              <a:lnTo>
                                <a:pt x="1197" y="936"/>
                              </a:lnTo>
                              <a:lnTo>
                                <a:pt x="1165" y="912"/>
                              </a:lnTo>
                              <a:lnTo>
                                <a:pt x="1147" y="936"/>
                              </a:lnTo>
                              <a:lnTo>
                                <a:pt x="1116" y="966"/>
                              </a:lnTo>
                              <a:lnTo>
                                <a:pt x="1091" y="990"/>
                              </a:lnTo>
                              <a:lnTo>
                                <a:pt x="1059" y="996"/>
                              </a:lnTo>
                              <a:lnTo>
                                <a:pt x="1047" y="996"/>
                              </a:lnTo>
                              <a:lnTo>
                                <a:pt x="1041" y="990"/>
                              </a:lnTo>
                              <a:lnTo>
                                <a:pt x="1035" y="984"/>
                              </a:lnTo>
                              <a:lnTo>
                                <a:pt x="1035" y="972"/>
                              </a:lnTo>
                              <a:lnTo>
                                <a:pt x="1041" y="924"/>
                              </a:lnTo>
                              <a:lnTo>
                                <a:pt x="1066" y="863"/>
                              </a:lnTo>
                              <a:lnTo>
                                <a:pt x="1097" y="791"/>
                              </a:lnTo>
                              <a:lnTo>
                                <a:pt x="1128" y="712"/>
                              </a:lnTo>
                              <a:lnTo>
                                <a:pt x="1153" y="652"/>
                              </a:lnTo>
                              <a:lnTo>
                                <a:pt x="1159" y="598"/>
                              </a:lnTo>
                              <a:lnTo>
                                <a:pt x="1159" y="574"/>
                              </a:lnTo>
                              <a:lnTo>
                                <a:pt x="1147" y="555"/>
                              </a:lnTo>
                              <a:lnTo>
                                <a:pt x="1134" y="537"/>
                              </a:lnTo>
                              <a:lnTo>
                                <a:pt x="1116" y="525"/>
                              </a:lnTo>
                              <a:lnTo>
                                <a:pt x="1091" y="513"/>
                              </a:lnTo>
                              <a:lnTo>
                                <a:pt x="1066" y="513"/>
                              </a:lnTo>
                              <a:lnTo>
                                <a:pt x="991" y="525"/>
                              </a:lnTo>
                              <a:lnTo>
                                <a:pt x="929" y="555"/>
                              </a:lnTo>
                              <a:lnTo>
                                <a:pt x="872" y="598"/>
                              </a:lnTo>
                              <a:lnTo>
                                <a:pt x="823" y="646"/>
                              </a:lnTo>
                              <a:lnTo>
                                <a:pt x="779" y="706"/>
                              </a:lnTo>
                              <a:lnTo>
                                <a:pt x="773" y="706"/>
                              </a:lnTo>
                              <a:lnTo>
                                <a:pt x="791" y="646"/>
                              </a:lnTo>
                              <a:lnTo>
                                <a:pt x="798" y="592"/>
                              </a:lnTo>
                              <a:lnTo>
                                <a:pt x="798" y="574"/>
                              </a:lnTo>
                              <a:lnTo>
                                <a:pt x="791" y="555"/>
                              </a:lnTo>
                              <a:lnTo>
                                <a:pt x="791" y="543"/>
                              </a:lnTo>
                              <a:lnTo>
                                <a:pt x="779" y="531"/>
                              </a:lnTo>
                              <a:lnTo>
                                <a:pt x="767" y="519"/>
                              </a:lnTo>
                              <a:lnTo>
                                <a:pt x="754" y="513"/>
                              </a:lnTo>
                              <a:lnTo>
                                <a:pt x="735" y="513"/>
                              </a:lnTo>
                              <a:lnTo>
                                <a:pt x="686" y="525"/>
                              </a:lnTo>
                              <a:lnTo>
                                <a:pt x="642" y="555"/>
                              </a:lnTo>
                              <a:lnTo>
                                <a:pt x="605" y="592"/>
                              </a:lnTo>
                              <a:lnTo>
                                <a:pt x="573" y="640"/>
                              </a:lnTo>
                              <a:lnTo>
                                <a:pt x="542" y="682"/>
                              </a:lnTo>
                              <a:lnTo>
                                <a:pt x="573" y="7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8C42"/>
                        </a:solidFill>
                        <a:ln w="0">
                          <a:solidFill>
                            <a:srgbClr val="D18C42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" name="Freeform 6"/>
                      <wps:cNvSpPr>
                        <a:spLocks noEditPoints="1"/>
                      </wps:cNvSpPr>
                      <wps:spPr bwMode="auto">
                        <a:xfrm>
                          <a:off x="600075" y="9525"/>
                          <a:ext cx="523875" cy="514350"/>
                        </a:xfrm>
                        <a:custGeom>
                          <a:avLst/>
                          <a:gdLst>
                            <a:gd name="T0" fmla="*/ 1035 w 1365"/>
                            <a:gd name="T1" fmla="*/ 887 h 1316"/>
                            <a:gd name="T2" fmla="*/ 1053 w 1365"/>
                            <a:gd name="T3" fmla="*/ 827 h 1316"/>
                            <a:gd name="T4" fmla="*/ 1066 w 1365"/>
                            <a:gd name="T5" fmla="*/ 767 h 1316"/>
                            <a:gd name="T6" fmla="*/ 1078 w 1365"/>
                            <a:gd name="T7" fmla="*/ 694 h 1316"/>
                            <a:gd name="T8" fmla="*/ 1085 w 1365"/>
                            <a:gd name="T9" fmla="*/ 694 h 1316"/>
                            <a:gd name="T10" fmla="*/ 1097 w 1365"/>
                            <a:gd name="T11" fmla="*/ 767 h 1316"/>
                            <a:gd name="T12" fmla="*/ 1110 w 1365"/>
                            <a:gd name="T13" fmla="*/ 827 h 1316"/>
                            <a:gd name="T14" fmla="*/ 1128 w 1365"/>
                            <a:gd name="T15" fmla="*/ 887 h 1316"/>
                            <a:gd name="T16" fmla="*/ 1035 w 1365"/>
                            <a:gd name="T17" fmla="*/ 887 h 1316"/>
                            <a:gd name="T18" fmla="*/ 355 w 1365"/>
                            <a:gd name="T19" fmla="*/ 1105 h 1316"/>
                            <a:gd name="T20" fmla="*/ 580 w 1365"/>
                            <a:gd name="T21" fmla="*/ 1105 h 1316"/>
                            <a:gd name="T22" fmla="*/ 804 w 1365"/>
                            <a:gd name="T23" fmla="*/ 519 h 1316"/>
                            <a:gd name="T24" fmla="*/ 580 w 1365"/>
                            <a:gd name="T25" fmla="*/ 519 h 1316"/>
                            <a:gd name="T26" fmla="*/ 355 w 1365"/>
                            <a:gd name="T27" fmla="*/ 1105 h 1316"/>
                            <a:gd name="T28" fmla="*/ 0 w 1365"/>
                            <a:gd name="T29" fmla="*/ 0 h 1316"/>
                            <a:gd name="T30" fmla="*/ 1365 w 1365"/>
                            <a:gd name="T31" fmla="*/ 0 h 1316"/>
                            <a:gd name="T32" fmla="*/ 1365 w 1365"/>
                            <a:gd name="T33" fmla="*/ 960 h 1316"/>
                            <a:gd name="T34" fmla="*/ 1209 w 1365"/>
                            <a:gd name="T35" fmla="*/ 519 h 1316"/>
                            <a:gd name="T36" fmla="*/ 966 w 1365"/>
                            <a:gd name="T37" fmla="*/ 519 h 1316"/>
                            <a:gd name="T38" fmla="*/ 742 w 1365"/>
                            <a:gd name="T39" fmla="*/ 1105 h 1316"/>
                            <a:gd name="T40" fmla="*/ 979 w 1365"/>
                            <a:gd name="T41" fmla="*/ 1105 h 1316"/>
                            <a:gd name="T42" fmla="*/ 997 w 1365"/>
                            <a:gd name="T43" fmla="*/ 1032 h 1316"/>
                            <a:gd name="T44" fmla="*/ 1166 w 1365"/>
                            <a:gd name="T45" fmla="*/ 1032 h 1316"/>
                            <a:gd name="T46" fmla="*/ 1184 w 1365"/>
                            <a:gd name="T47" fmla="*/ 1105 h 1316"/>
                            <a:gd name="T48" fmla="*/ 1365 w 1365"/>
                            <a:gd name="T49" fmla="*/ 1105 h 1316"/>
                            <a:gd name="T50" fmla="*/ 1365 w 1365"/>
                            <a:gd name="T51" fmla="*/ 1316 h 1316"/>
                            <a:gd name="T52" fmla="*/ 0 w 1365"/>
                            <a:gd name="T53" fmla="*/ 1316 h 1316"/>
                            <a:gd name="T54" fmla="*/ 0 w 1365"/>
                            <a:gd name="T55" fmla="*/ 1105 h 1316"/>
                            <a:gd name="T56" fmla="*/ 187 w 1365"/>
                            <a:gd name="T57" fmla="*/ 1105 h 1316"/>
                            <a:gd name="T58" fmla="*/ 405 w 1365"/>
                            <a:gd name="T59" fmla="*/ 519 h 1316"/>
                            <a:gd name="T60" fmla="*/ 175 w 1365"/>
                            <a:gd name="T61" fmla="*/ 519 h 1316"/>
                            <a:gd name="T62" fmla="*/ 119 w 1365"/>
                            <a:gd name="T63" fmla="*/ 737 h 1316"/>
                            <a:gd name="T64" fmla="*/ 100 w 1365"/>
                            <a:gd name="T65" fmla="*/ 791 h 1316"/>
                            <a:gd name="T66" fmla="*/ 87 w 1365"/>
                            <a:gd name="T67" fmla="*/ 869 h 1316"/>
                            <a:gd name="T68" fmla="*/ 81 w 1365"/>
                            <a:gd name="T69" fmla="*/ 869 h 1316"/>
                            <a:gd name="T70" fmla="*/ 69 w 1365"/>
                            <a:gd name="T71" fmla="*/ 785 h 1316"/>
                            <a:gd name="T72" fmla="*/ 56 w 1365"/>
                            <a:gd name="T73" fmla="*/ 730 h 1316"/>
                            <a:gd name="T74" fmla="*/ 0 w 1365"/>
                            <a:gd name="T75" fmla="*/ 519 h 1316"/>
                            <a:gd name="T76" fmla="*/ 0 w 1365"/>
                            <a:gd name="T77" fmla="*/ 0 h 13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1365" h="1316">
                              <a:moveTo>
                                <a:pt x="1035" y="887"/>
                              </a:moveTo>
                              <a:lnTo>
                                <a:pt x="1053" y="827"/>
                              </a:lnTo>
                              <a:lnTo>
                                <a:pt x="1066" y="767"/>
                              </a:lnTo>
                              <a:lnTo>
                                <a:pt x="1078" y="694"/>
                              </a:lnTo>
                              <a:lnTo>
                                <a:pt x="1085" y="694"/>
                              </a:lnTo>
                              <a:lnTo>
                                <a:pt x="1097" y="767"/>
                              </a:lnTo>
                              <a:lnTo>
                                <a:pt x="1110" y="827"/>
                              </a:lnTo>
                              <a:lnTo>
                                <a:pt x="1128" y="887"/>
                              </a:lnTo>
                              <a:lnTo>
                                <a:pt x="1035" y="887"/>
                              </a:lnTo>
                              <a:close/>
                              <a:moveTo>
                                <a:pt x="355" y="1105"/>
                              </a:moveTo>
                              <a:lnTo>
                                <a:pt x="580" y="1105"/>
                              </a:lnTo>
                              <a:lnTo>
                                <a:pt x="804" y="519"/>
                              </a:lnTo>
                              <a:lnTo>
                                <a:pt x="580" y="519"/>
                              </a:lnTo>
                              <a:lnTo>
                                <a:pt x="355" y="1105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365" y="0"/>
                              </a:lnTo>
                              <a:lnTo>
                                <a:pt x="1365" y="960"/>
                              </a:lnTo>
                              <a:lnTo>
                                <a:pt x="1209" y="519"/>
                              </a:lnTo>
                              <a:lnTo>
                                <a:pt x="966" y="519"/>
                              </a:lnTo>
                              <a:lnTo>
                                <a:pt x="742" y="1105"/>
                              </a:lnTo>
                              <a:lnTo>
                                <a:pt x="979" y="1105"/>
                              </a:lnTo>
                              <a:lnTo>
                                <a:pt x="997" y="1032"/>
                              </a:lnTo>
                              <a:lnTo>
                                <a:pt x="1166" y="1032"/>
                              </a:lnTo>
                              <a:lnTo>
                                <a:pt x="1184" y="1105"/>
                              </a:lnTo>
                              <a:lnTo>
                                <a:pt x="1365" y="1105"/>
                              </a:lnTo>
                              <a:lnTo>
                                <a:pt x="1365" y="1316"/>
                              </a:lnTo>
                              <a:lnTo>
                                <a:pt x="0" y="1316"/>
                              </a:lnTo>
                              <a:lnTo>
                                <a:pt x="0" y="1105"/>
                              </a:lnTo>
                              <a:lnTo>
                                <a:pt x="187" y="1105"/>
                              </a:lnTo>
                              <a:lnTo>
                                <a:pt x="405" y="519"/>
                              </a:lnTo>
                              <a:lnTo>
                                <a:pt x="175" y="519"/>
                              </a:lnTo>
                              <a:lnTo>
                                <a:pt x="119" y="737"/>
                              </a:lnTo>
                              <a:lnTo>
                                <a:pt x="100" y="791"/>
                              </a:lnTo>
                              <a:lnTo>
                                <a:pt x="87" y="869"/>
                              </a:lnTo>
                              <a:lnTo>
                                <a:pt x="81" y="869"/>
                              </a:lnTo>
                              <a:lnTo>
                                <a:pt x="69" y="785"/>
                              </a:lnTo>
                              <a:lnTo>
                                <a:pt x="56" y="730"/>
                              </a:lnTo>
                              <a:lnTo>
                                <a:pt x="0" y="51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B98C"/>
                        </a:solidFill>
                        <a:ln w="0">
                          <a:solidFill>
                            <a:srgbClr val="E3B98C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a14="http://schemas.microsoft.com/office/drawing/2010/main">
          <w:pict>
            <v:group id="Gruppieren 3" style="position:absolute;margin-left:0;margin-top:-11.25pt;width:88.5pt;height:41.25pt;z-index:251659776" coordsize="11239,5238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" w14:anchorId="6563D3F6">
              <v:shape id="Freeform 7" style="position:absolute;width:5429;height:5143;visibility:visible;mso-wrap-style:square;v-text-anchor:top" coordsize="1365,1316" o:spid="_x0000_s1027" fillcolor="#d18c42" strokecolor="#d18c42" strokeweight="0" path="m,l1365,r,519l1246,519r119,314l1365,1316,,1316,,1026r37,48l100,1099r75,12l249,1105r63,-31l368,1032r50,-54l386,954r-43,36l293,1020r-62,6l181,1020,143,990,125,954r-7,-49l118,881r,-18l125,845r,-12l187,833r69,-12l330,803r63,-30l449,737r37,-55l505,622,486,574,455,537,405,519r-56,-6l249,525r-81,43l93,628,37,700,,779,,xm137,785r19,-48l187,676r44,-54l274,580r50,-18l343,568r12,6l368,580r6,12l374,604r,6l368,664r-31,48l293,743r-50,24l187,779r-50,6xm573,706r7,-12l592,682r13,-18l617,652r12,-6l642,640r12,6l667,652r6,6l679,670r,18l673,724r-19,49l629,833r-24,66l580,960r-25,54l536,1056r-6,18l536,1087r6,6l555,1099r12,6l586,1105r12,l611,1105r6,l629,1105r13,-6l654,1099r7,-6l686,1020r31,-72l735,905r25,-60l791,779r38,-67l872,658r50,-42l972,604r19,l1003,610r7,12l1016,634r-6,30l991,718r-31,73l935,863r-25,67l891,990r-12,42l885,1056r6,18l897,1093r13,12l929,1111r25,l1022,1093r69,-43l1147,996r50,-60l1165,912r-18,24l1116,966r-25,24l1059,996r-12,l1041,990r-6,-6l1035,972r6,-48l1066,863r31,-72l1128,712r25,-60l1159,598r,-24l1147,555r-13,-18l1116,525r-25,-12l1066,513r-75,12l929,555r-57,43l823,646r-44,60l773,706r18,-60l798,592r,-18l791,555r,-12l779,531,767,519r-13,-6l735,513r-49,12l642,555r-37,37l573,640r-31,42l573,70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">
                <v:path arrowok="t" o:connecttype="custom" o:connectlocs="542925,202848;542925,514350;14717,419766;99039,431882;166258,382245;116540,398660;56878,386935;46934,344333;49718,325573;131257,313847;193305,266555;180975,209883;99039,205193;14717,273590;54491,306812;91880,243105;136427,221999;148757,231379;146371,259520;96653,299777;227909,275935;240637,259520;255354,250140;267684,257175;267684,282971;240637,351368;213193,412731;215579,427192;233080,431882;245410,431882;260127,429537;285185,370520;314618,304467;366723,240760;398940,238415;401725,259520;371894,337298;349620,403350;356779,427192;379451,434227;456216,389280;456216,365829;421214,389280;411668,384590;423999,337298;458603,254830;456216,216918;433942,200503;369507,216918;309845,275935;317402,231379;314618,212228;299901,200503;255354,216918;215579,266555" o:connectangles="0,0,0,0,0,0,0,0,0,0,0,0,0,0,0,0,0,0,0,0,0,0,0,0,0,0,0,0,0,0,0,0,0,0,0,0,0,0,0,0,0,0,0,0,0,0,0,0,0,0,0,0,0,0,0"/>
                <o:lock v:ext="edit" verticies="t"/>
              </v:shape>
              <v:shape id="Freeform 6" style="position:absolute;left:6000;top:95;width:5239;height:5143;visibility:visible;mso-wrap-style:square;v-text-anchor:top" coordsize="1365,1316" o:spid="_x0000_s1028" fillcolor="#e3b98c" strokecolor="#e3b98c" strokeweight="0" path="m1035,887r18,-60l1066,767r12,-73l1085,694r12,73l1110,827r18,60l1035,887xm355,1105r225,l804,519r-224,l355,1105xm,l1365,r,960l1209,519r-243,l742,1105r237,l997,1032r169,l1184,1105r181,l1365,1316,,1316,,1105r187,l405,519r-230,l119,737r-19,54l87,869r-6,l69,785,56,730,,51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">
                <v:path arrowok="t" o:connecttype="custom" o:connectlocs="397224,346678;404132,323228;409121,299777;413727,271245;416413,271245;421019,299777;426008,323228;432916,346678;397224,346678;136246,431882;222599,431882;308568,202848;222599,202848;136246,431882;0,0;523875,0;523875,375210;464004,202848;370742,202848;284773,431882;375732,431882;382640,403350;447501,403350;454409,431882;523875,431882;523875,514350;0,514350;0,431882;71769,431882;155435,202848;67163,202848;45671,288052;38379,309157;33390,339643;31087,339643;26482,306812;21492,285316;0,202848;0,0" o:connectangles="0,0,0,0,0,0,0,0,0,0,0,0,0,0,0,0,0,0,0,0,0,0,0,0,0,0,0,0,0,0,0,0,0,0,0,0,0,0,0"/>
                <o:lock v:ext="edit" verticies="t"/>
              </v:shape>
            </v:group>
          </w:pict>
        </mc:Fallback>
      </mc:AlternateContent>
    </w:r>
    <w:r>
      <w:rPr>
        <w:rFonts w:ascii="Century Gothic" w:hAnsi="Century Gothic"/>
        <w:b/>
        <w:sz w:val="24"/>
        <w:lang w:val="de-CH"/>
      </w:rPr>
      <w:tab/>
      <w:t xml:space="preserve">                 </w:t>
    </w:r>
    <w:r>
      <w:rPr>
        <w:rFonts w:cs="Arial"/>
        <w:b/>
        <w:sz w:val="28"/>
        <w:lang w:val="de-CH"/>
      </w:rPr>
      <w:fldChar w:fldCharType="begin"/>
    </w:r>
    <w:r>
      <w:rPr>
        <w:rFonts w:cs="Arial"/>
        <w:b/>
        <w:sz w:val="28"/>
        <w:lang w:val="de-CH"/>
      </w:rPr>
      <w:instrText xml:space="preserve"> DOCPROPERTY  Bezeichnung  \* MERGEFORMAT </w:instrText>
    </w:r>
    <w:r>
      <w:rPr>
        <w:rFonts w:cs="Arial"/>
        <w:b/>
        <w:sz w:val="28"/>
        <w:lang w:val="de-CH"/>
      </w:rPr>
      <w:fldChar w:fldCharType="separate"/>
    </w:r>
    <w:r w:rsidR="007E274B">
      <w:rPr>
        <w:rFonts w:cs="Arial"/>
        <w:b/>
        <w:sz w:val="28"/>
        <w:lang w:val="de-CH"/>
      </w:rPr>
      <w:t>Organigramm</w:t>
    </w:r>
    <w:r>
      <w:rPr>
        <w:rFonts w:cs="Arial"/>
        <w:b/>
        <w:sz w:val="28"/>
        <w:lang w:val="de-CH"/>
      </w:rPr>
      <w:fldChar w:fldCharType="end"/>
    </w:r>
    <w:r>
      <w:rPr>
        <w:rFonts w:cs="Arial"/>
        <w:b/>
        <w:sz w:val="24"/>
        <w:lang w:val="de-CH"/>
      </w:rPr>
      <w:tab/>
    </w:r>
    <w:r w:rsidRPr="00E15C99">
      <w:rPr>
        <w:rFonts w:cs="Arial"/>
        <w:sz w:val="16"/>
        <w:szCs w:val="16"/>
        <w:lang w:val="de-CH"/>
      </w:rPr>
      <w:fldChar w:fldCharType="begin"/>
    </w:r>
    <w:r w:rsidRPr="00E15C99">
      <w:rPr>
        <w:rFonts w:cs="Arial"/>
        <w:sz w:val="16"/>
        <w:szCs w:val="16"/>
        <w:lang w:val="de-CH"/>
      </w:rPr>
      <w:instrText xml:space="preserve"> DOCPROPERTY  DokNummer  \* MERGEFORMAT </w:instrText>
    </w:r>
    <w:r w:rsidRPr="00E15C99">
      <w:rPr>
        <w:rFonts w:cs="Arial"/>
        <w:sz w:val="16"/>
        <w:szCs w:val="16"/>
        <w:lang w:val="de-CH"/>
      </w:rPr>
      <w:fldChar w:fldCharType="separate"/>
    </w:r>
    <w:r w:rsidR="007E274B">
      <w:rPr>
        <w:rFonts w:cs="Arial"/>
        <w:sz w:val="16"/>
        <w:szCs w:val="16"/>
        <w:lang w:val="de-CH"/>
      </w:rPr>
      <w:t>DOK 1.2.05</w:t>
    </w:r>
    <w:r w:rsidRPr="00E15C99">
      <w:rPr>
        <w:rFonts w:cs="Arial"/>
        <w:sz w:val="16"/>
        <w:szCs w:val="16"/>
        <w:lang w:val="de-CH"/>
      </w:rPr>
      <w:fldChar w:fldCharType="end"/>
    </w:r>
  </w:p>
  <w:p w14:paraId="1B711804" w14:textId="45F7C456" w:rsidR="00114FF7" w:rsidRPr="00E15C99" w:rsidRDefault="00114FF7" w:rsidP="00565F67">
    <w:pPr>
      <w:pStyle w:val="Kopfzeile"/>
      <w:tabs>
        <w:tab w:val="clear" w:pos="4536"/>
        <w:tab w:val="clear" w:pos="9072"/>
        <w:tab w:val="center" w:pos="7513"/>
        <w:tab w:val="left" w:pos="13892"/>
        <w:tab w:val="right" w:pos="15451"/>
      </w:tabs>
      <w:spacing w:after="60"/>
      <w:ind w:left="1985"/>
      <w:rPr>
        <w:rStyle w:val="Seitenzahl"/>
        <w:rFonts w:cs="Arial"/>
        <w:sz w:val="16"/>
        <w:szCs w:val="16"/>
        <w:lang w:val="de-CH"/>
      </w:rPr>
    </w:pPr>
    <w:r w:rsidRPr="00E15C99">
      <w:rPr>
        <w:rFonts w:cs="Arial"/>
        <w:b/>
        <w:caps/>
        <w:sz w:val="28"/>
        <w:szCs w:val="28"/>
        <w:lang w:val="de-CH"/>
      </w:rPr>
      <w:tab/>
    </w:r>
    <w:r w:rsidRPr="00E15C99">
      <w:rPr>
        <w:rFonts w:cs="Arial"/>
        <w:b/>
        <w:sz w:val="28"/>
        <w:szCs w:val="28"/>
        <w:lang w:val="de-CH"/>
      </w:rPr>
      <w:tab/>
    </w:r>
    <w:r w:rsidRPr="00E15C99">
      <w:rPr>
        <w:rFonts w:cs="Arial"/>
        <w:sz w:val="16"/>
        <w:szCs w:val="16"/>
        <w:lang w:val="de-CH"/>
      </w:rPr>
      <w:t>Seite</w:t>
    </w:r>
    <w:r w:rsidRPr="00E15C99">
      <w:rPr>
        <w:rFonts w:cs="Arial"/>
        <w:sz w:val="16"/>
        <w:szCs w:val="16"/>
        <w:lang w:val="de-CH"/>
      </w:rPr>
      <w:tab/>
    </w:r>
    <w:r w:rsidRPr="00E15C99">
      <w:rPr>
        <w:rStyle w:val="Seitenzahl"/>
        <w:rFonts w:cs="Arial"/>
        <w:sz w:val="16"/>
        <w:szCs w:val="16"/>
        <w:lang w:val="de-CH"/>
      </w:rPr>
      <w:fldChar w:fldCharType="begin"/>
    </w:r>
    <w:r w:rsidRPr="00E15C99">
      <w:rPr>
        <w:rStyle w:val="Seitenzahl"/>
        <w:rFonts w:cs="Arial"/>
        <w:sz w:val="16"/>
        <w:szCs w:val="16"/>
        <w:lang w:val="de-CH"/>
      </w:rPr>
      <w:instrText xml:space="preserve"> PAGE </w:instrText>
    </w:r>
    <w:r w:rsidRPr="00E15C99">
      <w:rPr>
        <w:rStyle w:val="Seitenzahl"/>
        <w:rFonts w:cs="Arial"/>
        <w:sz w:val="16"/>
        <w:szCs w:val="16"/>
        <w:lang w:val="de-CH"/>
      </w:rPr>
      <w:fldChar w:fldCharType="separate"/>
    </w:r>
    <w:r w:rsidR="001A6890">
      <w:rPr>
        <w:rStyle w:val="Seitenzahl"/>
        <w:rFonts w:cs="Arial"/>
        <w:noProof/>
        <w:sz w:val="16"/>
        <w:szCs w:val="16"/>
        <w:lang w:val="de-CH"/>
      </w:rPr>
      <w:t>1</w:t>
    </w:r>
    <w:r w:rsidRPr="00E15C99">
      <w:rPr>
        <w:rStyle w:val="Seitenzahl"/>
        <w:rFonts w:cs="Arial"/>
        <w:sz w:val="16"/>
        <w:szCs w:val="16"/>
        <w:lang w:val="de-CH"/>
      </w:rPr>
      <w:fldChar w:fldCharType="end"/>
    </w:r>
    <w:r w:rsidRPr="00E15C99">
      <w:rPr>
        <w:rStyle w:val="Seitenzahl"/>
        <w:rFonts w:cs="Arial"/>
        <w:sz w:val="16"/>
        <w:szCs w:val="16"/>
        <w:lang w:val="de-CH"/>
      </w:rPr>
      <w:t xml:space="preserve"> / </w:t>
    </w:r>
    <w:r w:rsidRPr="00E15C99">
      <w:rPr>
        <w:rStyle w:val="Seitenzahl"/>
        <w:rFonts w:cs="Arial"/>
        <w:sz w:val="16"/>
        <w:szCs w:val="16"/>
        <w:lang w:val="de-CH"/>
      </w:rPr>
      <w:fldChar w:fldCharType="begin"/>
    </w:r>
    <w:r w:rsidRPr="00E15C99">
      <w:rPr>
        <w:rStyle w:val="Seitenzahl"/>
        <w:rFonts w:cs="Arial"/>
        <w:sz w:val="16"/>
        <w:szCs w:val="16"/>
        <w:lang w:val="de-CH"/>
      </w:rPr>
      <w:instrText xml:space="preserve"> NUMPAGES </w:instrText>
    </w:r>
    <w:r w:rsidRPr="00E15C99">
      <w:rPr>
        <w:rStyle w:val="Seitenzahl"/>
        <w:rFonts w:cs="Arial"/>
        <w:sz w:val="16"/>
        <w:szCs w:val="16"/>
        <w:lang w:val="de-CH"/>
      </w:rPr>
      <w:fldChar w:fldCharType="separate"/>
    </w:r>
    <w:r w:rsidR="001A6890">
      <w:rPr>
        <w:rStyle w:val="Seitenzahl"/>
        <w:rFonts w:cs="Arial"/>
        <w:noProof/>
        <w:sz w:val="16"/>
        <w:szCs w:val="16"/>
        <w:lang w:val="de-CH"/>
      </w:rPr>
      <w:t>1</w:t>
    </w:r>
    <w:r w:rsidRPr="00E15C99">
      <w:rPr>
        <w:rStyle w:val="Seitenzahl"/>
        <w:rFonts w:cs="Arial"/>
        <w:sz w:val="16"/>
        <w:szCs w:val="16"/>
        <w:lang w:val="de-CH"/>
      </w:rPr>
      <w:fldChar w:fldCharType="end"/>
    </w:r>
  </w:p>
  <w:p w14:paraId="5CB3096C" w14:textId="77777777" w:rsidR="00114FF7" w:rsidRPr="00A43AA1" w:rsidRDefault="00114FF7" w:rsidP="00A43AA1">
    <w:pPr>
      <w:pStyle w:val="Kopfzeile"/>
      <w:tabs>
        <w:tab w:val="clear" w:pos="4536"/>
        <w:tab w:val="clear" w:pos="9072"/>
        <w:tab w:val="center" w:pos="7513"/>
        <w:tab w:val="left" w:pos="12900"/>
        <w:tab w:val="right" w:pos="15309"/>
      </w:tabs>
      <w:rPr>
        <w:rFonts w:cs="Arial"/>
        <w:lang w:val="de-CH"/>
      </w:rPr>
    </w:pPr>
    <w:r>
      <w:rPr>
        <w:rFonts w:cs="Arial"/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15FB85C" wp14:editId="70306335">
              <wp:simplePos x="0" y="0"/>
              <wp:positionH relativeFrom="column">
                <wp:posOffset>0</wp:posOffset>
              </wp:positionH>
              <wp:positionV relativeFrom="page">
                <wp:posOffset>1137920</wp:posOffset>
              </wp:positionV>
              <wp:extent cx="9792335" cy="7620"/>
              <wp:effectExtent l="0" t="0" r="0" b="0"/>
              <wp:wrapNone/>
              <wp:docPr id="2060277697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792335" cy="762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>
          <w:pict>
            <v:line id="Line 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spid="_x0000_s1026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" from="0,89.6pt" to="771.05pt,90.2pt" w14:anchorId="59466F9A">
              <w10:wrap anchory="page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D6D"/>
    <w:rsid w:val="0001369A"/>
    <w:rsid w:val="000142D1"/>
    <w:rsid w:val="00017610"/>
    <w:rsid w:val="00033BD7"/>
    <w:rsid w:val="00041A40"/>
    <w:rsid w:val="00045DEE"/>
    <w:rsid w:val="000578B0"/>
    <w:rsid w:val="00057C11"/>
    <w:rsid w:val="00060B6C"/>
    <w:rsid w:val="00060F78"/>
    <w:rsid w:val="00092999"/>
    <w:rsid w:val="000C230F"/>
    <w:rsid w:val="000D194D"/>
    <w:rsid w:val="000E49E8"/>
    <w:rsid w:val="000F289E"/>
    <w:rsid w:val="000F7255"/>
    <w:rsid w:val="001042E2"/>
    <w:rsid w:val="00113A6C"/>
    <w:rsid w:val="00114FF7"/>
    <w:rsid w:val="00127BB1"/>
    <w:rsid w:val="00150FC1"/>
    <w:rsid w:val="00186049"/>
    <w:rsid w:val="00187387"/>
    <w:rsid w:val="001903B5"/>
    <w:rsid w:val="00192533"/>
    <w:rsid w:val="00193B41"/>
    <w:rsid w:val="001A6890"/>
    <w:rsid w:val="001A7FE6"/>
    <w:rsid w:val="001B193A"/>
    <w:rsid w:val="001B3D6D"/>
    <w:rsid w:val="001B7633"/>
    <w:rsid w:val="001D1196"/>
    <w:rsid w:val="001D3E55"/>
    <w:rsid w:val="001E648C"/>
    <w:rsid w:val="001F2316"/>
    <w:rsid w:val="00210BAF"/>
    <w:rsid w:val="002210B6"/>
    <w:rsid w:val="0022316E"/>
    <w:rsid w:val="002428EE"/>
    <w:rsid w:val="00242B74"/>
    <w:rsid w:val="002458FB"/>
    <w:rsid w:val="002459F2"/>
    <w:rsid w:val="00251564"/>
    <w:rsid w:val="00256D1D"/>
    <w:rsid w:val="0025710A"/>
    <w:rsid w:val="00272833"/>
    <w:rsid w:val="002A0459"/>
    <w:rsid w:val="002C3C28"/>
    <w:rsid w:val="002D6062"/>
    <w:rsid w:val="002E01A6"/>
    <w:rsid w:val="002E33C5"/>
    <w:rsid w:val="002F5139"/>
    <w:rsid w:val="002F5FE4"/>
    <w:rsid w:val="00316DDB"/>
    <w:rsid w:val="00323B19"/>
    <w:rsid w:val="00332508"/>
    <w:rsid w:val="003600A9"/>
    <w:rsid w:val="00361172"/>
    <w:rsid w:val="0037190C"/>
    <w:rsid w:val="00373550"/>
    <w:rsid w:val="003866D7"/>
    <w:rsid w:val="00386CD1"/>
    <w:rsid w:val="003964D0"/>
    <w:rsid w:val="003B49D0"/>
    <w:rsid w:val="003B5489"/>
    <w:rsid w:val="003C7051"/>
    <w:rsid w:val="004014EF"/>
    <w:rsid w:val="00402C38"/>
    <w:rsid w:val="00422A44"/>
    <w:rsid w:val="004332B0"/>
    <w:rsid w:val="004332E9"/>
    <w:rsid w:val="0043408A"/>
    <w:rsid w:val="004469AD"/>
    <w:rsid w:val="00453010"/>
    <w:rsid w:val="00462E99"/>
    <w:rsid w:val="00466E67"/>
    <w:rsid w:val="004752CC"/>
    <w:rsid w:val="0048012B"/>
    <w:rsid w:val="0049438F"/>
    <w:rsid w:val="004948B3"/>
    <w:rsid w:val="00496D95"/>
    <w:rsid w:val="004B3AD7"/>
    <w:rsid w:val="004B590A"/>
    <w:rsid w:val="004C1EEB"/>
    <w:rsid w:val="004E770A"/>
    <w:rsid w:val="005042C7"/>
    <w:rsid w:val="00507E8B"/>
    <w:rsid w:val="005303B0"/>
    <w:rsid w:val="00532330"/>
    <w:rsid w:val="005422DA"/>
    <w:rsid w:val="00557E1D"/>
    <w:rsid w:val="00565C18"/>
    <w:rsid w:val="00565F67"/>
    <w:rsid w:val="005867FD"/>
    <w:rsid w:val="00597682"/>
    <w:rsid w:val="005B300A"/>
    <w:rsid w:val="005D4365"/>
    <w:rsid w:val="005E7035"/>
    <w:rsid w:val="00624489"/>
    <w:rsid w:val="00645D3B"/>
    <w:rsid w:val="0064789E"/>
    <w:rsid w:val="00656780"/>
    <w:rsid w:val="006801F6"/>
    <w:rsid w:val="00691ABB"/>
    <w:rsid w:val="00695216"/>
    <w:rsid w:val="006B3892"/>
    <w:rsid w:val="006C3D22"/>
    <w:rsid w:val="006F132A"/>
    <w:rsid w:val="00707C3F"/>
    <w:rsid w:val="007245D8"/>
    <w:rsid w:val="00733811"/>
    <w:rsid w:val="00746889"/>
    <w:rsid w:val="00747287"/>
    <w:rsid w:val="00767C91"/>
    <w:rsid w:val="007762F7"/>
    <w:rsid w:val="007865BB"/>
    <w:rsid w:val="00793EC3"/>
    <w:rsid w:val="00795E54"/>
    <w:rsid w:val="007A681E"/>
    <w:rsid w:val="007B0F63"/>
    <w:rsid w:val="007B3A9F"/>
    <w:rsid w:val="007D2493"/>
    <w:rsid w:val="007D6AA6"/>
    <w:rsid w:val="007E274B"/>
    <w:rsid w:val="007F375A"/>
    <w:rsid w:val="008376DE"/>
    <w:rsid w:val="00855B12"/>
    <w:rsid w:val="00872A72"/>
    <w:rsid w:val="008841B6"/>
    <w:rsid w:val="008856F0"/>
    <w:rsid w:val="00891595"/>
    <w:rsid w:val="00897D38"/>
    <w:rsid w:val="008A19B9"/>
    <w:rsid w:val="008C3FBE"/>
    <w:rsid w:val="008F6511"/>
    <w:rsid w:val="00920DAD"/>
    <w:rsid w:val="009319E8"/>
    <w:rsid w:val="00944D0F"/>
    <w:rsid w:val="00945EC5"/>
    <w:rsid w:val="009510FA"/>
    <w:rsid w:val="0095257D"/>
    <w:rsid w:val="00961BB3"/>
    <w:rsid w:val="00967B54"/>
    <w:rsid w:val="00973194"/>
    <w:rsid w:val="009802C7"/>
    <w:rsid w:val="009B09CB"/>
    <w:rsid w:val="009B49CA"/>
    <w:rsid w:val="009B582A"/>
    <w:rsid w:val="009B7CE0"/>
    <w:rsid w:val="009F1A78"/>
    <w:rsid w:val="009F3E7E"/>
    <w:rsid w:val="00A123AA"/>
    <w:rsid w:val="00A40C45"/>
    <w:rsid w:val="00A43AA1"/>
    <w:rsid w:val="00A92535"/>
    <w:rsid w:val="00AB7630"/>
    <w:rsid w:val="00AE62FB"/>
    <w:rsid w:val="00AF1E76"/>
    <w:rsid w:val="00B24C6F"/>
    <w:rsid w:val="00B4792A"/>
    <w:rsid w:val="00B777C6"/>
    <w:rsid w:val="00B82D6D"/>
    <w:rsid w:val="00B94BC4"/>
    <w:rsid w:val="00BA7185"/>
    <w:rsid w:val="00BB3EF1"/>
    <w:rsid w:val="00BE79B9"/>
    <w:rsid w:val="00BF0E1B"/>
    <w:rsid w:val="00C2418C"/>
    <w:rsid w:val="00C26674"/>
    <w:rsid w:val="00C310FA"/>
    <w:rsid w:val="00C368E1"/>
    <w:rsid w:val="00C36FCA"/>
    <w:rsid w:val="00C429AC"/>
    <w:rsid w:val="00C50F95"/>
    <w:rsid w:val="00C66E68"/>
    <w:rsid w:val="00C91B61"/>
    <w:rsid w:val="00CA0F7D"/>
    <w:rsid w:val="00CA11F8"/>
    <w:rsid w:val="00CB6935"/>
    <w:rsid w:val="00CC6DDB"/>
    <w:rsid w:val="00D050F9"/>
    <w:rsid w:val="00D25011"/>
    <w:rsid w:val="00D27BBA"/>
    <w:rsid w:val="00D27D3A"/>
    <w:rsid w:val="00D51A5D"/>
    <w:rsid w:val="00D627DE"/>
    <w:rsid w:val="00D678D2"/>
    <w:rsid w:val="00D70B99"/>
    <w:rsid w:val="00D7109A"/>
    <w:rsid w:val="00D76690"/>
    <w:rsid w:val="00D94ECB"/>
    <w:rsid w:val="00D9619B"/>
    <w:rsid w:val="00DA0290"/>
    <w:rsid w:val="00DB757C"/>
    <w:rsid w:val="00DD5A12"/>
    <w:rsid w:val="00DE2BAA"/>
    <w:rsid w:val="00DE4072"/>
    <w:rsid w:val="00DE5B35"/>
    <w:rsid w:val="00DE6D62"/>
    <w:rsid w:val="00DF6F5D"/>
    <w:rsid w:val="00E00CDA"/>
    <w:rsid w:val="00E1429F"/>
    <w:rsid w:val="00E15C99"/>
    <w:rsid w:val="00E301B7"/>
    <w:rsid w:val="00E65C7E"/>
    <w:rsid w:val="00EA5CBD"/>
    <w:rsid w:val="00EB67BB"/>
    <w:rsid w:val="00EF0A71"/>
    <w:rsid w:val="00EF4EA1"/>
    <w:rsid w:val="00F0131D"/>
    <w:rsid w:val="00F02DCF"/>
    <w:rsid w:val="00F045C8"/>
    <w:rsid w:val="00F05FF4"/>
    <w:rsid w:val="00F07583"/>
    <w:rsid w:val="00F07BC1"/>
    <w:rsid w:val="00F1497C"/>
    <w:rsid w:val="00F5619F"/>
    <w:rsid w:val="00F6036E"/>
    <w:rsid w:val="00F75182"/>
    <w:rsid w:val="00F9491E"/>
    <w:rsid w:val="00FA02D6"/>
    <w:rsid w:val="00FA5C10"/>
    <w:rsid w:val="00FD3FC4"/>
    <w:rsid w:val="00FE4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92343F3"/>
  <w15:chartTrackingRefBased/>
  <w15:docId w15:val="{68203CFE-7B75-4F30-973A-502EAC1F6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berschrift2">
    <w:name w:val="heading 2"/>
    <w:basedOn w:val="Standard"/>
    <w:next w:val="Standard"/>
    <w:qFormat/>
    <w:rsid w:val="00973194"/>
    <w:pPr>
      <w:keepNext/>
      <w:outlineLvl w:val="1"/>
    </w:pPr>
    <w:rPr>
      <w:rFonts w:ascii="Times New Roman" w:hAnsi="Times New Roman"/>
      <w:b/>
      <w:bCs/>
      <w:color w:val="339966"/>
      <w:sz w:val="24"/>
      <w:szCs w:val="24"/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Formatvorlage1">
    <w:name w:val="Formatvorlage1"/>
    <w:basedOn w:val="Standard"/>
    <w:autoRedefine/>
    <w:rPr>
      <w:lang w:val="de-CH"/>
    </w:rPr>
  </w:style>
  <w:style w:type="character" w:styleId="Seitenzahl">
    <w:name w:val="page number"/>
    <w:basedOn w:val="Absatz-Standardschriftart"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rPr>
      <w:rFonts w:ascii="Arial" w:hAnsi="Arial"/>
      <w:color w:val="0000FF"/>
      <w:sz w:val="22"/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styleId="BesuchterLink">
    <w:name w:val="FollowedHyperlink"/>
    <w:basedOn w:val="Absatz-Standardschriftart"/>
    <w:rPr>
      <w:rFonts w:ascii="Arial" w:hAnsi="Arial"/>
      <w:color w:val="800080"/>
      <w:sz w:val="22"/>
      <w:u w:val="single"/>
    </w:rPr>
  </w:style>
  <w:style w:type="paragraph" w:styleId="berarbeitung">
    <w:name w:val="Revision"/>
    <w:hidden/>
    <w:uiPriority w:val="99"/>
    <w:semiHidden/>
    <w:rsid w:val="003964D0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8BAF3-87C5-401B-BF13-D53EDB301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112</Characters>
  <Application>Microsoft Office Word</Application>
  <DocSecurity>4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Organigramm</vt:lpstr>
    </vt:vector>
  </TitlesOfParts>
  <Company>F.E.E. Consult AG</Company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Organigramm</dc:title>
  <dc:subject/>
  <dc:creator>Marinko</dc:creator>
  <cp:keywords/>
  <dc:description/>
  <cp:lastModifiedBy>Emanuela Genelin</cp:lastModifiedBy>
  <cp:revision>2</cp:revision>
  <cp:lastPrinted>2020-01-29T13:51:00Z</cp:lastPrinted>
  <dcterms:created xsi:type="dcterms:W3CDTF">2026-07-09T12:24:00Z</dcterms:created>
  <dcterms:modified xsi:type="dcterms:W3CDTF">2026-07-09T12:24:00Z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ezeichnung">
    <vt:lpwstr>Organigramm</vt:lpwstr>
  </property>
  <property fmtid="{D5CDD505-2E9C-101B-9397-08002B2CF9AE}" pid="3" name="DokNummer">
    <vt:lpwstr>DOK 1.2.05</vt:lpwstr>
  </property>
  <property fmtid="{D5CDD505-2E9C-101B-9397-08002B2CF9AE}" pid="4" name="erstellt">
    <vt:lpwstr>EG</vt:lpwstr>
  </property>
  <property fmtid="{D5CDD505-2E9C-101B-9397-08002B2CF9AE}" pid="5" name="FEE">
    <vt:lpwstr>FEE-Consult AG CH ©</vt:lpwstr>
  </property>
  <property fmtid="{D5CDD505-2E9C-101B-9397-08002B2CF9AE}" pid="6" name="FEEKeywords">
    <vt:lpwstr/>
  </property>
  <property fmtid="{D5CDD505-2E9C-101B-9397-08002B2CF9AE}" pid="7" name="FEETemplate">
    <vt:lpwstr>DOK 1.2.05.docx</vt:lpwstr>
  </property>
  <property fmtid="{D5CDD505-2E9C-101B-9397-08002B2CF9AE}" pid="8" name="genehmigt">
    <vt:lpwstr>AR</vt:lpwstr>
  </property>
  <property fmtid="{D5CDD505-2E9C-101B-9397-08002B2CF9AE}" pid="9" name="Hauptkapitel">
    <vt:lpwstr>1 Management</vt:lpwstr>
  </property>
  <property fmtid="{D5CDD505-2E9C-101B-9397-08002B2CF9AE}" pid="10" name="ManagementSystem">
    <vt:lpwstr>Management System</vt:lpwstr>
  </property>
  <property fmtid="{D5CDD505-2E9C-101B-9397-08002B2CF9AE}" pid="11" name="Nr1">
    <vt:lpwstr>1</vt:lpwstr>
  </property>
  <property fmtid="{D5CDD505-2E9C-101B-9397-08002B2CF9AE}" pid="12" name="Nr2">
    <vt:lpwstr>2</vt:lpwstr>
  </property>
  <property fmtid="{D5CDD505-2E9C-101B-9397-08002B2CF9AE}" pid="13" name="Nr3">
    <vt:lpwstr>5</vt:lpwstr>
  </property>
  <property fmtid="{D5CDD505-2E9C-101B-9397-08002B2CF9AE}" pid="14" name="Nr4">
    <vt:lpwstr/>
  </property>
  <property fmtid="{D5CDD505-2E9C-101B-9397-08002B2CF9AE}" pid="15" name="NrAdd1">
    <vt:lpwstr/>
  </property>
  <property fmtid="{D5CDD505-2E9C-101B-9397-08002B2CF9AE}" pid="16" name="NrPrefix">
    <vt:lpwstr>DOK</vt:lpwstr>
  </property>
  <property fmtid="{D5CDD505-2E9C-101B-9397-08002B2CF9AE}" pid="17" name="reviewed">
    <vt:lpwstr/>
  </property>
  <property fmtid="{D5CDD505-2E9C-101B-9397-08002B2CF9AE}" pid="18" name="Revisionsdatum">
    <vt:filetime>2026-01-14T12:00:00Z</vt:filetime>
  </property>
  <property fmtid="{D5CDD505-2E9C-101B-9397-08002B2CF9AE}" pid="19" name="Revisionsnummer">
    <vt:i4>13</vt:i4>
  </property>
  <property fmtid="{D5CDD505-2E9C-101B-9397-08002B2CF9AE}" pid="20" name="Unterkapitel">
    <vt:lpwstr>1.2 Organisation</vt:lpwstr>
  </property>
  <property fmtid="{D5CDD505-2E9C-101B-9397-08002B2CF9AE}" pid="21" name="verantwortlich">
    <vt:lpwstr/>
  </property>
</Properties>
</file>